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C0" w:rsidRPr="003C50B1" w:rsidRDefault="003C50B1" w:rsidP="003F0FC0">
      <w:pPr>
        <w:rPr>
          <w:rFonts w:ascii="Cambria" w:hAnsi="Cambria" w:cs="Cambria"/>
          <w:b/>
          <w:sz w:val="24"/>
          <w:szCs w:val="24"/>
        </w:rPr>
      </w:pPr>
      <w:bookmarkStart w:id="0" w:name="_GoBack"/>
      <w:bookmarkEnd w:id="0"/>
      <w:r w:rsidRPr="003C50B1">
        <w:rPr>
          <w:rFonts w:ascii="Cambria" w:hAnsi="Cambria" w:cs="Cambria"/>
          <w:b/>
          <w:sz w:val="24"/>
          <w:szCs w:val="24"/>
        </w:rPr>
        <w:t>Call for Participants: CATR Curated Panel (2016):</w:t>
      </w:r>
    </w:p>
    <w:p w:rsidR="000E32D2" w:rsidRDefault="000E32D2" w:rsidP="003F0FC0">
      <w:pPr>
        <w:rPr>
          <w:rFonts w:ascii="Cambria" w:hAnsi="Cambria" w:cs="Cambria"/>
          <w:sz w:val="24"/>
          <w:szCs w:val="24"/>
          <w:highlight w:val="yellow"/>
        </w:rPr>
      </w:pPr>
    </w:p>
    <w:p w:rsidR="009D46ED" w:rsidRPr="003C50B1" w:rsidRDefault="009D46ED" w:rsidP="009D46ED">
      <w:pPr>
        <w:rPr>
          <w:rFonts w:ascii="Cambria" w:hAnsi="Cambria" w:cs="Cambria"/>
          <w:b/>
          <w:i/>
          <w:sz w:val="24"/>
          <w:szCs w:val="24"/>
        </w:rPr>
      </w:pPr>
      <w:r>
        <w:rPr>
          <w:rFonts w:ascii="Cambria" w:hAnsi="Cambria" w:cs="Cambria"/>
          <w:b/>
          <w:i/>
          <w:sz w:val="24"/>
          <w:szCs w:val="24"/>
        </w:rPr>
        <w:t>Hidden Roles of Theatre in Higher Education:</w:t>
      </w:r>
      <w:r w:rsidRPr="003C50B1">
        <w:rPr>
          <w:rFonts w:ascii="Cambria" w:hAnsi="Cambria" w:cs="Cambria"/>
          <w:b/>
          <w:i/>
          <w:sz w:val="24"/>
          <w:szCs w:val="24"/>
        </w:rPr>
        <w:t xml:space="preserve"> Liberal Arts and </w:t>
      </w:r>
      <w:r w:rsidRPr="006928BE">
        <w:rPr>
          <w:rFonts w:ascii="Cambria" w:hAnsi="Cambria" w:cs="Cambria"/>
          <w:b/>
          <w:i/>
          <w:sz w:val="24"/>
          <w:szCs w:val="24"/>
        </w:rPr>
        <w:t>University</w:t>
      </w:r>
      <w:r>
        <w:rPr>
          <w:rFonts w:ascii="Cambria" w:hAnsi="Cambria" w:cs="Cambria"/>
          <w:b/>
          <w:i/>
          <w:sz w:val="24"/>
          <w:szCs w:val="24"/>
        </w:rPr>
        <w:t xml:space="preserve"> </w:t>
      </w:r>
      <w:r w:rsidRPr="003C50B1">
        <w:rPr>
          <w:rFonts w:ascii="Cambria" w:hAnsi="Cambria" w:cs="Cambria"/>
          <w:b/>
          <w:i/>
          <w:sz w:val="24"/>
          <w:szCs w:val="24"/>
        </w:rPr>
        <w:t xml:space="preserve">Theatre Programs in Canada </w:t>
      </w:r>
    </w:p>
    <w:p w:rsidR="003F0FC0" w:rsidRDefault="003F0FC0" w:rsidP="003F0FC0">
      <w:pPr>
        <w:rPr>
          <w:rFonts w:ascii="Cambria" w:hAnsi="Cambria" w:cs="Cambria"/>
          <w:sz w:val="24"/>
          <w:szCs w:val="24"/>
        </w:rPr>
      </w:pPr>
    </w:p>
    <w:p w:rsidR="0017672B" w:rsidRDefault="0017672B" w:rsidP="003F0FC0">
      <w:pPr>
        <w:rPr>
          <w:rFonts w:ascii="Cambria" w:hAnsi="Cambria" w:cs="Cambria"/>
          <w:sz w:val="24"/>
          <w:szCs w:val="24"/>
        </w:rPr>
      </w:pPr>
      <w:r>
        <w:rPr>
          <w:rFonts w:ascii="Cambria" w:hAnsi="Cambria" w:cs="Cambria"/>
          <w:sz w:val="24"/>
          <w:szCs w:val="24"/>
        </w:rPr>
        <w:t xml:space="preserve">Over the last couple of years, I have had the privilege of sitting on several program review committees for theatre departments at a variety of universities. Despite vast differences in size, scope, and curriculum, the majority, including our own at Mount Allison, claim a relationship to “liberal arts” or “liberal education.” Yet, the terms describe hugely different curricula and outcomes, which caused me to wonder what was really being meant by the </w:t>
      </w:r>
      <w:r w:rsidR="006A3C84">
        <w:rPr>
          <w:rFonts w:ascii="Cambria" w:hAnsi="Cambria" w:cs="Cambria"/>
          <w:sz w:val="24"/>
          <w:szCs w:val="24"/>
        </w:rPr>
        <w:t>“theatre/drama” – “</w:t>
      </w:r>
      <w:r>
        <w:rPr>
          <w:rFonts w:ascii="Cambria" w:hAnsi="Cambria" w:cs="Cambria"/>
          <w:sz w:val="24"/>
          <w:szCs w:val="24"/>
        </w:rPr>
        <w:t>liberal arts/education” associations and how this was affecting student learning. This led me to investigate a bit further and, to my surprise, while I have discovered ample discussion of the role of theatre programs in liberal arts argued by our American colleagues (</w:t>
      </w:r>
      <w:proofErr w:type="spellStart"/>
      <w:r>
        <w:rPr>
          <w:rFonts w:ascii="Cambria" w:hAnsi="Cambria" w:cs="Cambria"/>
          <w:sz w:val="24"/>
          <w:szCs w:val="24"/>
        </w:rPr>
        <w:t>Gressler</w:t>
      </w:r>
      <w:proofErr w:type="spellEnd"/>
      <w:r>
        <w:rPr>
          <w:rFonts w:ascii="Cambria" w:hAnsi="Cambria" w:cs="Cambria"/>
          <w:sz w:val="24"/>
          <w:szCs w:val="24"/>
        </w:rPr>
        <w:t xml:space="preserve">, 2002; </w:t>
      </w:r>
      <w:proofErr w:type="spellStart"/>
      <w:r>
        <w:rPr>
          <w:rFonts w:ascii="Cambria" w:hAnsi="Cambria" w:cs="Cambria"/>
          <w:sz w:val="24"/>
          <w:szCs w:val="24"/>
        </w:rPr>
        <w:t>Fliotsos</w:t>
      </w:r>
      <w:proofErr w:type="spellEnd"/>
      <w:r>
        <w:rPr>
          <w:rFonts w:ascii="Cambria" w:hAnsi="Cambria" w:cs="Cambria"/>
          <w:sz w:val="24"/>
          <w:szCs w:val="24"/>
        </w:rPr>
        <w:t xml:space="preserve"> &amp; Medford, 2004; </w:t>
      </w:r>
      <w:proofErr w:type="spellStart"/>
      <w:r>
        <w:rPr>
          <w:rFonts w:ascii="Cambria" w:hAnsi="Cambria" w:cs="Cambria"/>
          <w:sz w:val="24"/>
          <w:szCs w:val="24"/>
        </w:rPr>
        <w:t>Kindelan</w:t>
      </w:r>
      <w:proofErr w:type="spellEnd"/>
      <w:r>
        <w:rPr>
          <w:rFonts w:ascii="Cambria" w:hAnsi="Cambria" w:cs="Cambria"/>
          <w:sz w:val="24"/>
          <w:szCs w:val="24"/>
        </w:rPr>
        <w:t xml:space="preserve">, 2012 to name only three of many), I have found little on the question from a Canadian perspective. </w:t>
      </w:r>
    </w:p>
    <w:p w:rsidR="003C50B1" w:rsidRDefault="003C50B1" w:rsidP="0017672B">
      <w:pPr>
        <w:ind w:firstLine="720"/>
        <w:rPr>
          <w:rFonts w:ascii="Cambria" w:hAnsi="Cambria" w:cs="Cambria"/>
          <w:sz w:val="24"/>
          <w:szCs w:val="24"/>
        </w:rPr>
      </w:pPr>
      <w:r>
        <w:rPr>
          <w:rFonts w:ascii="Cambria" w:hAnsi="Cambria" w:cs="Cambria"/>
          <w:sz w:val="24"/>
          <w:szCs w:val="24"/>
        </w:rPr>
        <w:t>Discussions of</w:t>
      </w:r>
      <w:r w:rsidR="000E32D2">
        <w:rPr>
          <w:rFonts w:ascii="Cambria" w:hAnsi="Cambria" w:cs="Cambria"/>
          <w:sz w:val="24"/>
          <w:szCs w:val="24"/>
        </w:rPr>
        <w:t xml:space="preserve"> </w:t>
      </w:r>
      <w:r w:rsidR="000E32D2" w:rsidRPr="008300D5">
        <w:rPr>
          <w:rFonts w:ascii="Cambria" w:hAnsi="Cambria" w:cs="Cambria"/>
          <w:sz w:val="24"/>
          <w:szCs w:val="24"/>
        </w:rPr>
        <w:t>university</w:t>
      </w:r>
      <w:r>
        <w:rPr>
          <w:rFonts w:ascii="Cambria" w:hAnsi="Cambria" w:cs="Cambria"/>
          <w:sz w:val="24"/>
          <w:szCs w:val="24"/>
        </w:rPr>
        <w:t xml:space="preserve"> theatre programs in Canada seem to </w:t>
      </w:r>
      <w:r w:rsidR="0017672B">
        <w:rPr>
          <w:rFonts w:ascii="Cambria" w:hAnsi="Cambria" w:cs="Cambria"/>
          <w:sz w:val="24"/>
          <w:szCs w:val="24"/>
        </w:rPr>
        <w:t>emphasize</w:t>
      </w:r>
      <w:r>
        <w:rPr>
          <w:rFonts w:ascii="Cambria" w:hAnsi="Cambria" w:cs="Cambria"/>
          <w:sz w:val="24"/>
          <w:szCs w:val="24"/>
        </w:rPr>
        <w:t xml:space="preserve"> </w:t>
      </w:r>
      <w:r w:rsidR="008C5489">
        <w:rPr>
          <w:rFonts w:ascii="Cambria" w:hAnsi="Cambria" w:cs="Cambria"/>
          <w:sz w:val="24"/>
          <w:szCs w:val="24"/>
        </w:rPr>
        <w:t>ambitions</w:t>
      </w:r>
      <w:r>
        <w:rPr>
          <w:rFonts w:ascii="Cambria" w:hAnsi="Cambria" w:cs="Cambria"/>
          <w:sz w:val="24"/>
          <w:szCs w:val="24"/>
        </w:rPr>
        <w:t xml:space="preserve"> to professional</w:t>
      </w:r>
      <w:r w:rsidR="008300D5">
        <w:rPr>
          <w:rFonts w:ascii="Cambria" w:hAnsi="Cambria" w:cs="Cambria"/>
          <w:sz w:val="24"/>
          <w:szCs w:val="24"/>
        </w:rPr>
        <w:t xml:space="preserve"> or</w:t>
      </w:r>
      <w:r>
        <w:rPr>
          <w:rFonts w:ascii="Cambria" w:hAnsi="Cambria" w:cs="Cambria"/>
          <w:sz w:val="24"/>
          <w:szCs w:val="24"/>
        </w:rPr>
        <w:t xml:space="preserve"> </w:t>
      </w:r>
      <w:r w:rsidR="008C5489">
        <w:rPr>
          <w:rFonts w:ascii="Cambria" w:hAnsi="Cambria" w:cs="Cambria"/>
          <w:sz w:val="24"/>
          <w:szCs w:val="24"/>
        </w:rPr>
        <w:t xml:space="preserve">pre-professional </w:t>
      </w:r>
      <w:r>
        <w:rPr>
          <w:rFonts w:ascii="Cambria" w:hAnsi="Cambria" w:cs="Cambria"/>
          <w:sz w:val="24"/>
          <w:szCs w:val="24"/>
        </w:rPr>
        <w:t xml:space="preserve">training. Where education and theatre come into discussions, the focus is on TIE at the primary or secondary levels. All of these contributions are important, but an awful lot of our students come out of theatre programs </w:t>
      </w:r>
      <w:r w:rsidR="008C5489">
        <w:rPr>
          <w:rFonts w:ascii="Cambria" w:hAnsi="Cambria" w:cs="Cambria"/>
          <w:sz w:val="24"/>
          <w:szCs w:val="24"/>
        </w:rPr>
        <w:t xml:space="preserve">neither </w:t>
      </w:r>
      <w:r w:rsidR="00EA5856">
        <w:rPr>
          <w:rFonts w:ascii="Cambria" w:hAnsi="Cambria" w:cs="Cambria"/>
          <w:sz w:val="24"/>
          <w:szCs w:val="24"/>
        </w:rPr>
        <w:t>to</w:t>
      </w:r>
      <w:r>
        <w:rPr>
          <w:rFonts w:ascii="Cambria" w:hAnsi="Cambria" w:cs="Cambria"/>
          <w:sz w:val="24"/>
          <w:szCs w:val="24"/>
        </w:rPr>
        <w:t xml:space="preserve"> work professionally in theatre nor </w:t>
      </w:r>
      <w:r w:rsidR="008C5489">
        <w:rPr>
          <w:rFonts w:ascii="Cambria" w:hAnsi="Cambria" w:cs="Cambria"/>
          <w:sz w:val="24"/>
          <w:szCs w:val="24"/>
        </w:rPr>
        <w:t xml:space="preserve">to </w:t>
      </w:r>
      <w:r>
        <w:rPr>
          <w:rFonts w:ascii="Cambria" w:hAnsi="Cambria" w:cs="Cambria"/>
          <w:sz w:val="24"/>
          <w:szCs w:val="24"/>
        </w:rPr>
        <w:t xml:space="preserve">teach in schools. I wonder if it’s time we started some conversations about how our own university theatre programs are </w:t>
      </w:r>
      <w:r w:rsidR="009D46ED">
        <w:rPr>
          <w:rFonts w:ascii="Cambria" w:hAnsi="Cambria" w:cs="Cambria"/>
          <w:sz w:val="24"/>
          <w:szCs w:val="24"/>
        </w:rPr>
        <w:t>taking up</w:t>
      </w:r>
      <w:r>
        <w:rPr>
          <w:rFonts w:ascii="Cambria" w:hAnsi="Cambria" w:cs="Cambria"/>
          <w:sz w:val="24"/>
          <w:szCs w:val="24"/>
        </w:rPr>
        <w:t xml:space="preserve"> the liberal arts concerns of our institutions and, more importantly, of many of our students.</w:t>
      </w:r>
    </w:p>
    <w:p w:rsidR="003C50B1" w:rsidRDefault="003C50B1" w:rsidP="003F0FC0">
      <w:pPr>
        <w:rPr>
          <w:rFonts w:ascii="Cambria" w:hAnsi="Cambria" w:cs="Cambria"/>
          <w:sz w:val="24"/>
          <w:szCs w:val="24"/>
        </w:rPr>
      </w:pPr>
    </w:p>
    <w:p w:rsidR="003C50B1" w:rsidRDefault="00B76858" w:rsidP="003F0FC0">
      <w:pPr>
        <w:rPr>
          <w:rFonts w:ascii="Cambria" w:hAnsi="Cambria" w:cs="Cambria"/>
          <w:sz w:val="24"/>
          <w:szCs w:val="24"/>
        </w:rPr>
      </w:pPr>
      <w:r>
        <w:rPr>
          <w:rFonts w:ascii="Cambria" w:hAnsi="Cambria" w:cs="Cambria"/>
          <w:sz w:val="24"/>
          <w:szCs w:val="24"/>
        </w:rPr>
        <w:t xml:space="preserve">I would like to </w:t>
      </w:r>
      <w:r w:rsidR="009D46ED">
        <w:rPr>
          <w:rFonts w:ascii="Cambria" w:hAnsi="Cambria" w:cs="Cambria"/>
          <w:sz w:val="24"/>
          <w:szCs w:val="24"/>
        </w:rPr>
        <w:t>invite participants to</w:t>
      </w:r>
      <w:r>
        <w:rPr>
          <w:rFonts w:ascii="Cambria" w:hAnsi="Cambria" w:cs="Cambria"/>
          <w:sz w:val="24"/>
          <w:szCs w:val="24"/>
        </w:rPr>
        <w:t xml:space="preserve"> a panel </w:t>
      </w:r>
      <w:r w:rsidR="008C5489">
        <w:rPr>
          <w:rFonts w:ascii="Cambria" w:hAnsi="Cambria" w:cs="Cambria"/>
          <w:sz w:val="24"/>
          <w:szCs w:val="24"/>
        </w:rPr>
        <w:t>for</w:t>
      </w:r>
      <w:r>
        <w:rPr>
          <w:rFonts w:ascii="Cambria" w:hAnsi="Cambria" w:cs="Cambria"/>
          <w:sz w:val="24"/>
          <w:szCs w:val="24"/>
        </w:rPr>
        <w:t xml:space="preserve"> the </w:t>
      </w:r>
      <w:r w:rsidR="00EA5856">
        <w:rPr>
          <w:rFonts w:ascii="Cambria" w:hAnsi="Cambria" w:cs="Cambria"/>
          <w:sz w:val="24"/>
          <w:szCs w:val="24"/>
        </w:rPr>
        <w:t>2016</w:t>
      </w:r>
      <w:r>
        <w:rPr>
          <w:rFonts w:ascii="Cambria" w:hAnsi="Cambria" w:cs="Cambria"/>
          <w:sz w:val="24"/>
          <w:szCs w:val="24"/>
        </w:rPr>
        <w:t xml:space="preserve"> CATR conference where each </w:t>
      </w:r>
      <w:r w:rsidR="009D46ED">
        <w:rPr>
          <w:rFonts w:ascii="Cambria" w:hAnsi="Cambria" w:cs="Cambria"/>
          <w:sz w:val="24"/>
          <w:szCs w:val="24"/>
        </w:rPr>
        <w:t xml:space="preserve">would </w:t>
      </w:r>
      <w:r>
        <w:rPr>
          <w:rFonts w:ascii="Cambria" w:hAnsi="Cambria" w:cs="Cambria"/>
          <w:sz w:val="24"/>
          <w:szCs w:val="24"/>
        </w:rPr>
        <w:t>present a brief (10-minute) position paper or observations, followed by a significant opportunity for round-table</w:t>
      </w:r>
      <w:r w:rsidR="0017672B">
        <w:rPr>
          <w:rFonts w:ascii="Cambria" w:hAnsi="Cambria" w:cs="Cambria"/>
          <w:sz w:val="24"/>
          <w:szCs w:val="24"/>
        </w:rPr>
        <w:t xml:space="preserve"> and </w:t>
      </w:r>
      <w:r>
        <w:rPr>
          <w:rFonts w:ascii="Cambria" w:hAnsi="Cambria" w:cs="Cambria"/>
          <w:sz w:val="24"/>
          <w:szCs w:val="24"/>
        </w:rPr>
        <w:t>from-the-floor open discussion.</w:t>
      </w:r>
    </w:p>
    <w:p w:rsidR="00B76858" w:rsidRDefault="00B76858" w:rsidP="003F0FC0">
      <w:pPr>
        <w:rPr>
          <w:rFonts w:ascii="Cambria" w:hAnsi="Cambria" w:cs="Cambria"/>
          <w:sz w:val="24"/>
          <w:szCs w:val="24"/>
        </w:rPr>
      </w:pPr>
    </w:p>
    <w:p w:rsidR="00B76858" w:rsidRDefault="0017672B" w:rsidP="003F0FC0">
      <w:pPr>
        <w:rPr>
          <w:rFonts w:ascii="Cambria" w:hAnsi="Cambria" w:cs="Cambria"/>
          <w:sz w:val="24"/>
          <w:szCs w:val="24"/>
        </w:rPr>
      </w:pPr>
      <w:r>
        <w:rPr>
          <w:rFonts w:ascii="Cambria" w:hAnsi="Cambria" w:cs="Cambria"/>
          <w:sz w:val="24"/>
          <w:szCs w:val="24"/>
        </w:rPr>
        <w:t>As way of example, t</w:t>
      </w:r>
      <w:r w:rsidR="00B76858">
        <w:rPr>
          <w:rFonts w:ascii="Cambria" w:hAnsi="Cambria" w:cs="Cambria"/>
          <w:sz w:val="24"/>
          <w:szCs w:val="24"/>
        </w:rPr>
        <w:t>opics</w:t>
      </w:r>
      <w:r w:rsidR="006928BE">
        <w:rPr>
          <w:rFonts w:ascii="Cambria" w:hAnsi="Cambria" w:cs="Cambria"/>
          <w:sz w:val="24"/>
          <w:szCs w:val="24"/>
        </w:rPr>
        <w:t>/questions</w:t>
      </w:r>
      <w:r w:rsidR="00B76858">
        <w:rPr>
          <w:rFonts w:ascii="Cambria" w:hAnsi="Cambria" w:cs="Cambria"/>
          <w:sz w:val="24"/>
          <w:szCs w:val="24"/>
        </w:rPr>
        <w:t xml:space="preserve"> </w:t>
      </w:r>
      <w:r>
        <w:rPr>
          <w:rFonts w:ascii="Cambria" w:hAnsi="Cambria" w:cs="Cambria"/>
          <w:sz w:val="24"/>
          <w:szCs w:val="24"/>
        </w:rPr>
        <w:t xml:space="preserve">to consider </w:t>
      </w:r>
      <w:r w:rsidR="00B76858">
        <w:rPr>
          <w:rFonts w:ascii="Cambria" w:hAnsi="Cambria" w:cs="Cambria"/>
          <w:sz w:val="24"/>
          <w:szCs w:val="24"/>
        </w:rPr>
        <w:t>might include…</w:t>
      </w:r>
    </w:p>
    <w:p w:rsidR="006928BE" w:rsidRPr="00B76858" w:rsidRDefault="009D46ED"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Concepts</w:t>
      </w:r>
      <w:r w:rsidR="006928BE">
        <w:rPr>
          <w:rFonts w:ascii="Cambria" w:hAnsi="Cambria" w:cs="Cambria"/>
          <w:sz w:val="24"/>
          <w:szCs w:val="24"/>
        </w:rPr>
        <w:t xml:space="preserve"> of “liberal arts/liberal education” as they relate to theatre </w:t>
      </w:r>
      <w:r w:rsidR="008300D5">
        <w:rPr>
          <w:rFonts w:ascii="Cambria" w:hAnsi="Cambria" w:cs="Cambria"/>
          <w:sz w:val="24"/>
          <w:szCs w:val="24"/>
        </w:rPr>
        <w:t>programs</w:t>
      </w:r>
      <w:r w:rsidR="006928BE">
        <w:rPr>
          <w:rFonts w:ascii="Cambria" w:hAnsi="Cambria" w:cs="Cambria"/>
          <w:sz w:val="24"/>
          <w:szCs w:val="24"/>
        </w:rPr>
        <w:t xml:space="preserve"> in higher education.</w:t>
      </w:r>
    </w:p>
    <w:p w:rsidR="006928BE" w:rsidRPr="00B76858" w:rsidRDefault="006928BE" w:rsidP="006928BE">
      <w:pPr>
        <w:pStyle w:val="ListParagraph"/>
        <w:numPr>
          <w:ilvl w:val="0"/>
          <w:numId w:val="1"/>
        </w:numPr>
        <w:ind w:left="900" w:hanging="540"/>
        <w:rPr>
          <w:rFonts w:ascii="Cambria" w:hAnsi="Cambria" w:cs="Cambria"/>
          <w:sz w:val="24"/>
          <w:szCs w:val="24"/>
        </w:rPr>
      </w:pPr>
      <w:r w:rsidRPr="00B76858">
        <w:rPr>
          <w:rFonts w:ascii="Cambria" w:hAnsi="Cambria" w:cs="Cambria"/>
          <w:sz w:val="24"/>
          <w:szCs w:val="24"/>
        </w:rPr>
        <w:t xml:space="preserve">Theatre </w:t>
      </w:r>
      <w:r w:rsidR="008300D5">
        <w:rPr>
          <w:rFonts w:ascii="Cambria" w:hAnsi="Cambria" w:cs="Cambria"/>
          <w:sz w:val="24"/>
          <w:szCs w:val="24"/>
        </w:rPr>
        <w:t xml:space="preserve">programs </w:t>
      </w:r>
      <w:r w:rsidRPr="00B76858">
        <w:rPr>
          <w:rFonts w:ascii="Cambria" w:hAnsi="Cambria" w:cs="Cambria"/>
          <w:sz w:val="24"/>
          <w:szCs w:val="24"/>
        </w:rPr>
        <w:t xml:space="preserve">and </w:t>
      </w:r>
      <w:r>
        <w:rPr>
          <w:rFonts w:ascii="Cambria" w:hAnsi="Cambria" w:cs="Cambria"/>
          <w:sz w:val="24"/>
          <w:szCs w:val="24"/>
        </w:rPr>
        <w:t>the development of multiple intelligences.</w:t>
      </w:r>
    </w:p>
    <w:p w:rsidR="006928BE" w:rsidRPr="006928BE"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How d</w:t>
      </w:r>
      <w:r w:rsidRPr="00B76858">
        <w:rPr>
          <w:rFonts w:ascii="Cambria" w:hAnsi="Cambria" w:cs="Cambria"/>
          <w:sz w:val="24"/>
          <w:szCs w:val="24"/>
        </w:rPr>
        <w:t>o theatre courses help students become responsive to social issues</w:t>
      </w:r>
      <w:r>
        <w:rPr>
          <w:rFonts w:ascii="Cambria" w:hAnsi="Cambria" w:cs="Cambria"/>
          <w:sz w:val="24"/>
          <w:szCs w:val="24"/>
        </w:rPr>
        <w:t xml:space="preserve"> &amp; develop social responsibility</w:t>
      </w:r>
      <w:r w:rsidRPr="00B76858">
        <w:rPr>
          <w:rFonts w:ascii="Cambria" w:hAnsi="Cambria" w:cs="Cambria"/>
          <w:sz w:val="24"/>
          <w:szCs w:val="24"/>
        </w:rPr>
        <w:t>?</w:t>
      </w:r>
    </w:p>
    <w:p w:rsidR="00DC145B" w:rsidRPr="00B76858" w:rsidRDefault="00DC145B" w:rsidP="00DC145B">
      <w:pPr>
        <w:pStyle w:val="ListParagraph"/>
        <w:numPr>
          <w:ilvl w:val="0"/>
          <w:numId w:val="1"/>
        </w:numPr>
        <w:ind w:left="900" w:hanging="540"/>
        <w:rPr>
          <w:rFonts w:ascii="Cambria" w:hAnsi="Cambria" w:cs="Cambria"/>
          <w:sz w:val="24"/>
          <w:szCs w:val="24"/>
        </w:rPr>
      </w:pPr>
      <w:r w:rsidRPr="00B76858">
        <w:rPr>
          <w:rFonts w:ascii="Cambria" w:hAnsi="Cambria" w:cs="Cambria"/>
          <w:sz w:val="24"/>
          <w:szCs w:val="24"/>
        </w:rPr>
        <w:t>T</w:t>
      </w:r>
      <w:r>
        <w:rPr>
          <w:rFonts w:ascii="Cambria" w:hAnsi="Cambria" w:cs="Cambria"/>
          <w:sz w:val="24"/>
          <w:szCs w:val="24"/>
        </w:rPr>
        <w:t>he relationship between t</w:t>
      </w:r>
      <w:r w:rsidRPr="00B76858">
        <w:rPr>
          <w:rFonts w:ascii="Cambria" w:hAnsi="Cambria" w:cs="Cambria"/>
          <w:sz w:val="24"/>
          <w:szCs w:val="24"/>
        </w:rPr>
        <w:t xml:space="preserve">heatre activities and experiential </w:t>
      </w:r>
      <w:r>
        <w:rPr>
          <w:rFonts w:ascii="Cambria" w:hAnsi="Cambria" w:cs="Cambria"/>
          <w:sz w:val="24"/>
          <w:szCs w:val="24"/>
        </w:rPr>
        <w:t>learning</w:t>
      </w:r>
      <w:r w:rsidR="008C5489">
        <w:rPr>
          <w:rFonts w:ascii="Cambria" w:hAnsi="Cambria" w:cs="Cambria"/>
          <w:sz w:val="24"/>
          <w:szCs w:val="24"/>
        </w:rPr>
        <w:t xml:space="preserve"> (beyond specifically technical or job-related theatre skills)</w:t>
      </w:r>
      <w:r>
        <w:rPr>
          <w:rFonts w:ascii="Cambria" w:hAnsi="Cambria" w:cs="Cambria"/>
          <w:sz w:val="24"/>
          <w:szCs w:val="24"/>
        </w:rPr>
        <w:t>.</w:t>
      </w:r>
    </w:p>
    <w:p w:rsidR="006928BE" w:rsidRPr="00B76858"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The role of theatre programs in institutional curriculum development.</w:t>
      </w:r>
    </w:p>
    <w:p w:rsidR="006928BE"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How do</w:t>
      </w:r>
      <w:r w:rsidRPr="00B76858">
        <w:rPr>
          <w:rFonts w:ascii="Cambria" w:hAnsi="Cambria" w:cs="Cambria"/>
          <w:sz w:val="24"/>
          <w:szCs w:val="24"/>
        </w:rPr>
        <w:t xml:space="preserve"> theatre </w:t>
      </w:r>
      <w:r w:rsidR="008300D5">
        <w:rPr>
          <w:rFonts w:ascii="Cambria" w:hAnsi="Cambria" w:cs="Cambria"/>
          <w:sz w:val="24"/>
          <w:szCs w:val="24"/>
        </w:rPr>
        <w:t>programs</w:t>
      </w:r>
      <w:r w:rsidRPr="00B76858">
        <w:rPr>
          <w:rFonts w:ascii="Cambria" w:hAnsi="Cambria" w:cs="Cambria"/>
          <w:sz w:val="24"/>
          <w:szCs w:val="24"/>
        </w:rPr>
        <w:t xml:space="preserve"> help students become better citizens of the world?</w:t>
      </w:r>
    </w:p>
    <w:p w:rsidR="006928BE" w:rsidRPr="006928BE" w:rsidRDefault="006928BE" w:rsidP="00E25B94">
      <w:pPr>
        <w:pStyle w:val="ListParagraph"/>
        <w:numPr>
          <w:ilvl w:val="0"/>
          <w:numId w:val="1"/>
        </w:numPr>
        <w:ind w:left="900" w:hanging="540"/>
        <w:rPr>
          <w:rFonts w:ascii="Cambria" w:hAnsi="Cambria" w:cs="Cambria"/>
          <w:sz w:val="24"/>
          <w:szCs w:val="24"/>
        </w:rPr>
      </w:pPr>
      <w:r w:rsidRPr="006928BE">
        <w:rPr>
          <w:rFonts w:ascii="Cambria" w:hAnsi="Cambria" w:cs="Cambria"/>
          <w:sz w:val="24"/>
          <w:szCs w:val="24"/>
        </w:rPr>
        <w:t xml:space="preserve">How do theatre </w:t>
      </w:r>
      <w:r w:rsidR="008300D5">
        <w:rPr>
          <w:rFonts w:ascii="Cambria" w:hAnsi="Cambria" w:cs="Cambria"/>
          <w:sz w:val="24"/>
          <w:szCs w:val="24"/>
        </w:rPr>
        <w:t xml:space="preserve">programs </w:t>
      </w:r>
      <w:r w:rsidRPr="006928BE">
        <w:rPr>
          <w:rFonts w:ascii="Cambria" w:hAnsi="Cambria" w:cs="Cambria"/>
          <w:sz w:val="24"/>
          <w:szCs w:val="24"/>
        </w:rPr>
        <w:t xml:space="preserve">develop skills that students need when they seek employment outside the theatrical profession or manage economic opportunities in </w:t>
      </w:r>
      <w:r>
        <w:rPr>
          <w:rFonts w:ascii="Cambria" w:hAnsi="Cambria" w:cs="Cambria"/>
          <w:sz w:val="24"/>
          <w:szCs w:val="24"/>
        </w:rPr>
        <w:t xml:space="preserve">the </w:t>
      </w:r>
      <w:r w:rsidRPr="006928BE">
        <w:rPr>
          <w:rFonts w:ascii="Cambria" w:hAnsi="Cambria" w:cs="Cambria"/>
          <w:sz w:val="24"/>
          <w:szCs w:val="24"/>
        </w:rPr>
        <w:t>dynamic marketplace</w:t>
      </w:r>
      <w:r>
        <w:rPr>
          <w:rFonts w:ascii="Cambria" w:hAnsi="Cambria" w:cs="Cambria"/>
          <w:sz w:val="24"/>
          <w:szCs w:val="24"/>
        </w:rPr>
        <w:t xml:space="preserve"> of their future</w:t>
      </w:r>
      <w:r w:rsidRPr="006928BE">
        <w:rPr>
          <w:rFonts w:ascii="Cambria" w:hAnsi="Cambria" w:cs="Cambria"/>
          <w:sz w:val="24"/>
          <w:szCs w:val="24"/>
        </w:rPr>
        <w:t>?</w:t>
      </w:r>
    </w:p>
    <w:p w:rsidR="006928BE" w:rsidRPr="00B76858"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What is the</w:t>
      </w:r>
      <w:r w:rsidRPr="00B76858">
        <w:rPr>
          <w:rFonts w:ascii="Cambria" w:hAnsi="Cambria" w:cs="Cambria"/>
          <w:sz w:val="24"/>
          <w:szCs w:val="24"/>
        </w:rPr>
        <w:t xml:space="preserve"> evidence that theatre programs teach students to think critically and analytically?</w:t>
      </w:r>
    </w:p>
    <w:p w:rsidR="006928BE" w:rsidRPr="006928BE"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lastRenderedPageBreak/>
        <w:t xml:space="preserve">What are the relationships among curricular, co-curricular, and extracurricular theatre activities in the formation of </w:t>
      </w:r>
      <w:r w:rsidR="008300D5">
        <w:rPr>
          <w:rFonts w:ascii="Cambria" w:hAnsi="Cambria" w:cs="Cambria"/>
          <w:sz w:val="24"/>
          <w:szCs w:val="24"/>
        </w:rPr>
        <w:t xml:space="preserve">“the whole </w:t>
      </w:r>
      <w:r>
        <w:rPr>
          <w:rFonts w:ascii="Cambria" w:hAnsi="Cambria" w:cs="Cambria"/>
          <w:sz w:val="24"/>
          <w:szCs w:val="24"/>
        </w:rPr>
        <w:t>student</w:t>
      </w:r>
      <w:r w:rsidR="008300D5">
        <w:rPr>
          <w:rFonts w:ascii="Cambria" w:hAnsi="Cambria" w:cs="Cambria"/>
          <w:sz w:val="24"/>
          <w:szCs w:val="24"/>
        </w:rPr>
        <w:t>”</w:t>
      </w:r>
      <w:r>
        <w:rPr>
          <w:rFonts w:ascii="Cambria" w:hAnsi="Cambria" w:cs="Cambria"/>
          <w:sz w:val="24"/>
          <w:szCs w:val="24"/>
        </w:rPr>
        <w:t>?</w:t>
      </w:r>
    </w:p>
    <w:p w:rsidR="006928BE" w:rsidRPr="00B76858"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What is the relationship between t</w:t>
      </w:r>
      <w:r w:rsidRPr="00B76858">
        <w:rPr>
          <w:rFonts w:ascii="Cambria" w:hAnsi="Cambria" w:cs="Cambria"/>
          <w:sz w:val="24"/>
          <w:szCs w:val="24"/>
        </w:rPr>
        <w:t xml:space="preserve">heatre arts and </w:t>
      </w:r>
      <w:r>
        <w:rPr>
          <w:rFonts w:ascii="Cambria" w:hAnsi="Cambria" w:cs="Cambria"/>
          <w:sz w:val="24"/>
          <w:szCs w:val="24"/>
        </w:rPr>
        <w:t>the “</w:t>
      </w:r>
      <w:r w:rsidRPr="00B76858">
        <w:rPr>
          <w:rFonts w:ascii="Cambria" w:hAnsi="Cambria" w:cs="Cambria"/>
          <w:sz w:val="24"/>
          <w:szCs w:val="24"/>
        </w:rPr>
        <w:t xml:space="preserve">creative </w:t>
      </w:r>
      <w:r>
        <w:rPr>
          <w:rFonts w:ascii="Cambria" w:hAnsi="Cambria" w:cs="Cambria"/>
          <w:sz w:val="24"/>
          <w:szCs w:val="24"/>
        </w:rPr>
        <w:t>economy”?</w:t>
      </w:r>
    </w:p>
    <w:p w:rsidR="006928BE"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How d</w:t>
      </w:r>
      <w:r w:rsidRPr="00B76858">
        <w:rPr>
          <w:rFonts w:ascii="Cambria" w:hAnsi="Cambria" w:cs="Cambria"/>
          <w:sz w:val="24"/>
          <w:szCs w:val="24"/>
        </w:rPr>
        <w:t xml:space="preserve">o performance activities </w:t>
      </w:r>
      <w:r>
        <w:rPr>
          <w:rFonts w:ascii="Cambria" w:hAnsi="Cambria" w:cs="Cambria"/>
          <w:sz w:val="24"/>
          <w:szCs w:val="24"/>
        </w:rPr>
        <w:t>create</w:t>
      </w:r>
      <w:r w:rsidRPr="00B76858">
        <w:rPr>
          <w:rFonts w:ascii="Cambria" w:hAnsi="Cambria" w:cs="Cambria"/>
          <w:sz w:val="24"/>
          <w:szCs w:val="24"/>
        </w:rPr>
        <w:t xml:space="preserve"> transformative experiences</w:t>
      </w:r>
      <w:r>
        <w:rPr>
          <w:rFonts w:ascii="Cambria" w:hAnsi="Cambria" w:cs="Cambria"/>
          <w:sz w:val="24"/>
          <w:szCs w:val="24"/>
        </w:rPr>
        <w:t xml:space="preserve"> for students</w:t>
      </w:r>
      <w:r w:rsidRPr="00B76858">
        <w:rPr>
          <w:rFonts w:ascii="Cambria" w:hAnsi="Cambria" w:cs="Cambria"/>
          <w:sz w:val="24"/>
          <w:szCs w:val="24"/>
        </w:rPr>
        <w:t>?</w:t>
      </w:r>
    </w:p>
    <w:p w:rsidR="006928BE" w:rsidRDefault="006928BE"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 xml:space="preserve">How do theatre </w:t>
      </w:r>
      <w:r w:rsidR="008300D5">
        <w:rPr>
          <w:rFonts w:ascii="Cambria" w:hAnsi="Cambria" w:cs="Cambria"/>
          <w:sz w:val="24"/>
          <w:szCs w:val="24"/>
        </w:rPr>
        <w:t>programs</w:t>
      </w:r>
      <w:r>
        <w:rPr>
          <w:rFonts w:ascii="Cambria" w:hAnsi="Cambria" w:cs="Cambria"/>
          <w:sz w:val="24"/>
          <w:szCs w:val="24"/>
        </w:rPr>
        <w:t xml:space="preserve"> </w:t>
      </w:r>
      <w:r w:rsidRPr="00B76858">
        <w:rPr>
          <w:rFonts w:ascii="Cambria" w:hAnsi="Cambria" w:cs="Cambria"/>
          <w:sz w:val="24"/>
          <w:szCs w:val="24"/>
        </w:rPr>
        <w:t>teach creative thinking?</w:t>
      </w:r>
    </w:p>
    <w:p w:rsidR="006928BE" w:rsidRDefault="00B76858" w:rsidP="006928BE">
      <w:pPr>
        <w:pStyle w:val="ListParagraph"/>
        <w:numPr>
          <w:ilvl w:val="0"/>
          <w:numId w:val="1"/>
        </w:numPr>
        <w:ind w:left="900" w:hanging="540"/>
        <w:rPr>
          <w:rFonts w:ascii="Cambria" w:hAnsi="Cambria" w:cs="Cambria"/>
          <w:sz w:val="24"/>
          <w:szCs w:val="24"/>
        </w:rPr>
      </w:pPr>
      <w:r>
        <w:rPr>
          <w:rFonts w:ascii="Cambria" w:hAnsi="Cambria" w:cs="Cambria"/>
          <w:sz w:val="24"/>
          <w:szCs w:val="24"/>
        </w:rPr>
        <w:t>How do t</w:t>
      </w:r>
      <w:r w:rsidRPr="00B76858">
        <w:rPr>
          <w:rFonts w:ascii="Cambria" w:hAnsi="Cambria" w:cs="Cambria"/>
          <w:sz w:val="24"/>
          <w:szCs w:val="24"/>
        </w:rPr>
        <w:t xml:space="preserve">heatre </w:t>
      </w:r>
      <w:r w:rsidR="008300D5">
        <w:rPr>
          <w:rFonts w:ascii="Cambria" w:hAnsi="Cambria" w:cs="Cambria"/>
          <w:sz w:val="24"/>
          <w:szCs w:val="24"/>
        </w:rPr>
        <w:t>programs</w:t>
      </w:r>
      <w:r>
        <w:rPr>
          <w:rFonts w:ascii="Cambria" w:hAnsi="Cambria" w:cs="Cambria"/>
          <w:sz w:val="24"/>
          <w:szCs w:val="24"/>
        </w:rPr>
        <w:t xml:space="preserve"> </w:t>
      </w:r>
      <w:r w:rsidR="008300D5">
        <w:rPr>
          <w:rFonts w:ascii="Cambria" w:hAnsi="Cambria" w:cs="Cambria"/>
          <w:sz w:val="24"/>
          <w:szCs w:val="24"/>
        </w:rPr>
        <w:t>develop</w:t>
      </w:r>
      <w:r>
        <w:rPr>
          <w:rFonts w:ascii="Cambria" w:hAnsi="Cambria" w:cs="Cambria"/>
          <w:sz w:val="24"/>
          <w:szCs w:val="24"/>
        </w:rPr>
        <w:t xml:space="preserve"> </w:t>
      </w:r>
      <w:r w:rsidRPr="00B76858">
        <w:rPr>
          <w:rFonts w:ascii="Cambria" w:hAnsi="Cambria" w:cs="Cambria"/>
          <w:sz w:val="24"/>
          <w:szCs w:val="24"/>
        </w:rPr>
        <w:t xml:space="preserve">understanding </w:t>
      </w:r>
      <w:r w:rsidR="008300D5">
        <w:rPr>
          <w:rFonts w:ascii="Cambria" w:hAnsi="Cambria" w:cs="Cambria"/>
          <w:sz w:val="24"/>
          <w:szCs w:val="24"/>
        </w:rPr>
        <w:t xml:space="preserve">of </w:t>
      </w:r>
      <w:r w:rsidRPr="00B76858">
        <w:rPr>
          <w:rFonts w:ascii="Cambria" w:hAnsi="Cambria" w:cs="Cambria"/>
          <w:sz w:val="24"/>
          <w:szCs w:val="24"/>
        </w:rPr>
        <w:t>the self and others</w:t>
      </w:r>
      <w:r w:rsidR="00DC145B">
        <w:rPr>
          <w:rFonts w:ascii="Cambria" w:hAnsi="Cambria" w:cs="Cambria"/>
          <w:sz w:val="24"/>
          <w:szCs w:val="24"/>
        </w:rPr>
        <w:t>?</w:t>
      </w:r>
      <w:r w:rsidR="006928BE" w:rsidRPr="006928BE">
        <w:rPr>
          <w:rFonts w:ascii="Cambria" w:hAnsi="Cambria" w:cs="Cambria"/>
          <w:sz w:val="24"/>
          <w:szCs w:val="24"/>
        </w:rPr>
        <w:t xml:space="preserve"> </w:t>
      </w:r>
    </w:p>
    <w:p w:rsidR="00B76858" w:rsidRDefault="00B76858" w:rsidP="003F0FC0">
      <w:pPr>
        <w:rPr>
          <w:rFonts w:ascii="Cambria" w:hAnsi="Cambria" w:cs="Cambria"/>
          <w:sz w:val="24"/>
          <w:szCs w:val="24"/>
        </w:rPr>
      </w:pPr>
    </w:p>
    <w:p w:rsidR="00B76858" w:rsidRDefault="00B76858" w:rsidP="003F0FC0">
      <w:pPr>
        <w:rPr>
          <w:rFonts w:ascii="Cambria" w:hAnsi="Cambria" w:cs="Cambria"/>
          <w:sz w:val="24"/>
          <w:szCs w:val="24"/>
        </w:rPr>
      </w:pPr>
      <w:r>
        <w:rPr>
          <w:rFonts w:ascii="Cambria" w:hAnsi="Cambria" w:cs="Cambria"/>
          <w:sz w:val="24"/>
          <w:szCs w:val="24"/>
        </w:rPr>
        <w:t xml:space="preserve">Please </w:t>
      </w:r>
      <w:r w:rsidR="00DC145B">
        <w:rPr>
          <w:rFonts w:ascii="Cambria" w:hAnsi="Cambria" w:cs="Cambria"/>
          <w:sz w:val="24"/>
          <w:szCs w:val="24"/>
        </w:rPr>
        <w:t xml:space="preserve">address any questions or </w:t>
      </w:r>
      <w:r>
        <w:rPr>
          <w:rFonts w:ascii="Cambria" w:hAnsi="Cambria" w:cs="Cambria"/>
          <w:sz w:val="24"/>
          <w:szCs w:val="24"/>
        </w:rPr>
        <w:t xml:space="preserve">email brief </w:t>
      </w:r>
      <w:r w:rsidR="00795198">
        <w:rPr>
          <w:rFonts w:ascii="Cambria" w:hAnsi="Cambria" w:cs="Cambria"/>
          <w:sz w:val="24"/>
          <w:szCs w:val="24"/>
        </w:rPr>
        <w:t xml:space="preserve">(300-word) </w:t>
      </w:r>
      <w:r>
        <w:rPr>
          <w:rFonts w:ascii="Cambria" w:hAnsi="Cambria" w:cs="Cambria"/>
          <w:sz w:val="24"/>
          <w:szCs w:val="24"/>
        </w:rPr>
        <w:t xml:space="preserve">proposals for your position paper or observations by January 15, 2016 to Glen Nichols at </w:t>
      </w:r>
      <w:hyperlink r:id="rId7" w:history="1">
        <w:r w:rsidRPr="00FD4CB2">
          <w:rPr>
            <w:rStyle w:val="Hyperlink"/>
            <w:rFonts w:ascii="Cambria" w:hAnsi="Cambria" w:cs="Cambria"/>
            <w:sz w:val="24"/>
            <w:szCs w:val="24"/>
          </w:rPr>
          <w:t>gnichols@mta.ca</w:t>
        </w:r>
      </w:hyperlink>
    </w:p>
    <w:p w:rsidR="00B76858" w:rsidRDefault="00B76858" w:rsidP="003F0FC0">
      <w:pPr>
        <w:rPr>
          <w:rFonts w:ascii="Cambria" w:hAnsi="Cambria" w:cs="Cambria"/>
          <w:sz w:val="24"/>
          <w:szCs w:val="24"/>
        </w:rPr>
      </w:pPr>
    </w:p>
    <w:p w:rsidR="00B76858" w:rsidRDefault="00B76858" w:rsidP="003F0FC0">
      <w:pPr>
        <w:rPr>
          <w:rFonts w:ascii="Cambria" w:hAnsi="Cambria" w:cs="Cambria"/>
          <w:sz w:val="24"/>
          <w:szCs w:val="24"/>
        </w:rPr>
      </w:pPr>
    </w:p>
    <w:p w:rsidR="008C5489" w:rsidRDefault="008C5489" w:rsidP="003F0FC0">
      <w:pPr>
        <w:rPr>
          <w:rFonts w:ascii="Cambria" w:hAnsi="Cambria" w:cs="Cambria"/>
          <w:sz w:val="24"/>
          <w:szCs w:val="24"/>
        </w:rPr>
      </w:pPr>
      <w:r>
        <w:rPr>
          <w:rFonts w:ascii="Cambria" w:hAnsi="Cambria" w:cs="Cambria"/>
          <w:sz w:val="24"/>
          <w:szCs w:val="24"/>
        </w:rPr>
        <w:t>Glen Nichols</w:t>
      </w:r>
    </w:p>
    <w:p w:rsidR="00B76858" w:rsidRDefault="00B76858" w:rsidP="003F0FC0">
      <w:pPr>
        <w:rPr>
          <w:rFonts w:ascii="Cambria" w:hAnsi="Cambria" w:cs="Cambria"/>
          <w:sz w:val="24"/>
          <w:szCs w:val="24"/>
        </w:rPr>
      </w:pPr>
      <w:r>
        <w:rPr>
          <w:rFonts w:ascii="Cambria" w:hAnsi="Cambria" w:cs="Cambria"/>
          <w:sz w:val="24"/>
          <w:szCs w:val="24"/>
        </w:rPr>
        <w:t>Director, Drama Studies Program</w:t>
      </w:r>
    </w:p>
    <w:p w:rsidR="00AA24ED" w:rsidRPr="00AA24ED" w:rsidRDefault="00AA24ED" w:rsidP="00AA24ED">
      <w:pPr>
        <w:rPr>
          <w:rFonts w:ascii="Cambria" w:hAnsi="Cambria" w:cs="Cambria"/>
          <w:sz w:val="24"/>
          <w:szCs w:val="24"/>
        </w:rPr>
      </w:pPr>
      <w:r w:rsidRPr="00AA24ED">
        <w:rPr>
          <w:rFonts w:ascii="Cambria" w:hAnsi="Cambria" w:cs="Cambria"/>
          <w:sz w:val="24"/>
          <w:szCs w:val="24"/>
        </w:rPr>
        <w:t>Purdy Crawford Centre for the Arts</w:t>
      </w:r>
    </w:p>
    <w:p w:rsidR="00AA24ED" w:rsidRPr="00AA24ED" w:rsidRDefault="00AA24ED" w:rsidP="00AA24ED">
      <w:pPr>
        <w:rPr>
          <w:rFonts w:ascii="Cambria" w:hAnsi="Cambria" w:cs="Cambria"/>
          <w:sz w:val="24"/>
          <w:szCs w:val="24"/>
        </w:rPr>
      </w:pPr>
      <w:r w:rsidRPr="00AA24ED">
        <w:rPr>
          <w:rFonts w:ascii="Cambria" w:hAnsi="Cambria" w:cs="Cambria"/>
          <w:sz w:val="24"/>
          <w:szCs w:val="24"/>
        </w:rPr>
        <w:t>152 Main Street</w:t>
      </w:r>
    </w:p>
    <w:p w:rsidR="00AA24ED" w:rsidRDefault="00AA24ED" w:rsidP="00AA24ED">
      <w:pPr>
        <w:rPr>
          <w:rFonts w:ascii="Cambria" w:hAnsi="Cambria" w:cs="Cambria"/>
          <w:sz w:val="24"/>
          <w:szCs w:val="24"/>
        </w:rPr>
      </w:pPr>
      <w:r w:rsidRPr="00AA24ED">
        <w:rPr>
          <w:rFonts w:ascii="Cambria" w:hAnsi="Cambria" w:cs="Cambria"/>
          <w:sz w:val="24"/>
          <w:szCs w:val="24"/>
        </w:rPr>
        <w:t>Sackville, NB</w:t>
      </w:r>
    </w:p>
    <w:p w:rsidR="00B76858" w:rsidRDefault="00AA24ED" w:rsidP="00AA24ED">
      <w:pPr>
        <w:rPr>
          <w:rFonts w:ascii="Cambria" w:hAnsi="Cambria" w:cs="Cambria"/>
          <w:sz w:val="24"/>
          <w:szCs w:val="24"/>
        </w:rPr>
      </w:pPr>
      <w:r w:rsidRPr="00AA24ED">
        <w:rPr>
          <w:rFonts w:ascii="Cambria" w:hAnsi="Cambria" w:cs="Cambria"/>
          <w:sz w:val="24"/>
          <w:szCs w:val="24"/>
        </w:rPr>
        <w:t>E4L 1B5</w:t>
      </w:r>
    </w:p>
    <w:sectPr w:rsidR="00B7685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D2" w:rsidRDefault="000E32D2" w:rsidP="000E32D2">
      <w:pPr>
        <w:spacing w:line="240" w:lineRule="auto"/>
      </w:pPr>
      <w:r>
        <w:separator/>
      </w:r>
    </w:p>
  </w:endnote>
  <w:endnote w:type="continuationSeparator" w:id="0">
    <w:p w:rsidR="000E32D2" w:rsidRDefault="000E32D2" w:rsidP="000E3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D2" w:rsidRDefault="000E32D2" w:rsidP="000E32D2">
      <w:pPr>
        <w:spacing w:line="240" w:lineRule="auto"/>
      </w:pPr>
      <w:r>
        <w:separator/>
      </w:r>
    </w:p>
  </w:footnote>
  <w:footnote w:type="continuationSeparator" w:id="0">
    <w:p w:rsidR="000E32D2" w:rsidRDefault="000E32D2" w:rsidP="000E3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D2" w:rsidRPr="000E32D2" w:rsidRDefault="000E32D2" w:rsidP="000E32D2">
    <w:pPr>
      <w:pStyle w:val="Header"/>
      <w:jc w:val="right"/>
      <w:rPr>
        <w:b/>
      </w:rPr>
    </w:pPr>
    <w:r w:rsidRPr="000E32D2">
      <w:rPr>
        <w:b/>
      </w:rPr>
      <w:t xml:space="preserve">Glen Nichols </w:t>
    </w:r>
  </w:p>
  <w:p w:rsidR="000E32D2" w:rsidRPr="000E32D2" w:rsidRDefault="0017672B" w:rsidP="000E32D2">
    <w:pPr>
      <w:pStyle w:val="Header"/>
      <w:jc w:val="right"/>
      <w:rPr>
        <w:b/>
      </w:rPr>
    </w:pPr>
    <w:r>
      <w:rPr>
        <w:b/>
      </w:rPr>
      <w:t>October 18, 2015</w:t>
    </w:r>
  </w:p>
  <w:p w:rsidR="000E32D2" w:rsidRPr="000E32D2" w:rsidRDefault="000E32D2" w:rsidP="000E32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718F8"/>
    <w:multiLevelType w:val="hybridMultilevel"/>
    <w:tmpl w:val="BA0E1D84"/>
    <w:lvl w:ilvl="0" w:tplc="0A4E941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C0"/>
    <w:rsid w:val="00000430"/>
    <w:rsid w:val="000009BB"/>
    <w:rsid w:val="000023A4"/>
    <w:rsid w:val="00002624"/>
    <w:rsid w:val="000036CE"/>
    <w:rsid w:val="00004178"/>
    <w:rsid w:val="000054BC"/>
    <w:rsid w:val="00006C1D"/>
    <w:rsid w:val="00006F96"/>
    <w:rsid w:val="000073D7"/>
    <w:rsid w:val="00010158"/>
    <w:rsid w:val="00011F06"/>
    <w:rsid w:val="00012AD0"/>
    <w:rsid w:val="00012B2A"/>
    <w:rsid w:val="00012CF5"/>
    <w:rsid w:val="00013105"/>
    <w:rsid w:val="00013841"/>
    <w:rsid w:val="00013DA7"/>
    <w:rsid w:val="00015D2E"/>
    <w:rsid w:val="00015DE0"/>
    <w:rsid w:val="00016512"/>
    <w:rsid w:val="0001686B"/>
    <w:rsid w:val="000169FA"/>
    <w:rsid w:val="00020EDC"/>
    <w:rsid w:val="00021C78"/>
    <w:rsid w:val="00024D07"/>
    <w:rsid w:val="00025E32"/>
    <w:rsid w:val="000311AD"/>
    <w:rsid w:val="000317A6"/>
    <w:rsid w:val="000317B9"/>
    <w:rsid w:val="000336A7"/>
    <w:rsid w:val="00036612"/>
    <w:rsid w:val="00037E4F"/>
    <w:rsid w:val="000409C1"/>
    <w:rsid w:val="00040C93"/>
    <w:rsid w:val="00041625"/>
    <w:rsid w:val="00041FAE"/>
    <w:rsid w:val="00042FFB"/>
    <w:rsid w:val="0004323B"/>
    <w:rsid w:val="00043520"/>
    <w:rsid w:val="00044FE8"/>
    <w:rsid w:val="00045F07"/>
    <w:rsid w:val="00045F6D"/>
    <w:rsid w:val="000462BF"/>
    <w:rsid w:val="00050414"/>
    <w:rsid w:val="00050A60"/>
    <w:rsid w:val="00051A5F"/>
    <w:rsid w:val="0005277A"/>
    <w:rsid w:val="0005292C"/>
    <w:rsid w:val="00053A3F"/>
    <w:rsid w:val="000542DF"/>
    <w:rsid w:val="00054DF8"/>
    <w:rsid w:val="00055801"/>
    <w:rsid w:val="000561AB"/>
    <w:rsid w:val="00057988"/>
    <w:rsid w:val="00057DD8"/>
    <w:rsid w:val="0006121F"/>
    <w:rsid w:val="00061A61"/>
    <w:rsid w:val="00061C55"/>
    <w:rsid w:val="0006208E"/>
    <w:rsid w:val="000631CC"/>
    <w:rsid w:val="0006351E"/>
    <w:rsid w:val="0006352A"/>
    <w:rsid w:val="000656E2"/>
    <w:rsid w:val="000659D1"/>
    <w:rsid w:val="00065B07"/>
    <w:rsid w:val="00067BDC"/>
    <w:rsid w:val="00070860"/>
    <w:rsid w:val="00070A89"/>
    <w:rsid w:val="00070FE2"/>
    <w:rsid w:val="000720B6"/>
    <w:rsid w:val="000730F6"/>
    <w:rsid w:val="0007318F"/>
    <w:rsid w:val="00073BA3"/>
    <w:rsid w:val="0007435A"/>
    <w:rsid w:val="0007490E"/>
    <w:rsid w:val="00074975"/>
    <w:rsid w:val="00074A13"/>
    <w:rsid w:val="00074CFB"/>
    <w:rsid w:val="000755D2"/>
    <w:rsid w:val="0007607F"/>
    <w:rsid w:val="000765E5"/>
    <w:rsid w:val="00076ECB"/>
    <w:rsid w:val="000776E2"/>
    <w:rsid w:val="000813B5"/>
    <w:rsid w:val="00082CCF"/>
    <w:rsid w:val="00083707"/>
    <w:rsid w:val="00083C24"/>
    <w:rsid w:val="0008414C"/>
    <w:rsid w:val="000855E6"/>
    <w:rsid w:val="000856FB"/>
    <w:rsid w:val="000861F1"/>
    <w:rsid w:val="00087BBF"/>
    <w:rsid w:val="00087F44"/>
    <w:rsid w:val="0009118B"/>
    <w:rsid w:val="000916C7"/>
    <w:rsid w:val="000922C8"/>
    <w:rsid w:val="00096441"/>
    <w:rsid w:val="000A0336"/>
    <w:rsid w:val="000A2AE9"/>
    <w:rsid w:val="000A42D1"/>
    <w:rsid w:val="000A4517"/>
    <w:rsid w:val="000A6141"/>
    <w:rsid w:val="000A61D8"/>
    <w:rsid w:val="000A6303"/>
    <w:rsid w:val="000A63D5"/>
    <w:rsid w:val="000A7AF4"/>
    <w:rsid w:val="000B10AD"/>
    <w:rsid w:val="000B113E"/>
    <w:rsid w:val="000B45A6"/>
    <w:rsid w:val="000B4B09"/>
    <w:rsid w:val="000C0B45"/>
    <w:rsid w:val="000C0C98"/>
    <w:rsid w:val="000C217A"/>
    <w:rsid w:val="000C246C"/>
    <w:rsid w:val="000C251E"/>
    <w:rsid w:val="000C32CA"/>
    <w:rsid w:val="000C4BCC"/>
    <w:rsid w:val="000C529E"/>
    <w:rsid w:val="000C566F"/>
    <w:rsid w:val="000C6384"/>
    <w:rsid w:val="000D2203"/>
    <w:rsid w:val="000D44D0"/>
    <w:rsid w:val="000D4C8C"/>
    <w:rsid w:val="000D6D1E"/>
    <w:rsid w:val="000D7C15"/>
    <w:rsid w:val="000D7FB8"/>
    <w:rsid w:val="000E01BC"/>
    <w:rsid w:val="000E0823"/>
    <w:rsid w:val="000E0943"/>
    <w:rsid w:val="000E32C8"/>
    <w:rsid w:val="000E32D2"/>
    <w:rsid w:val="000E5A6D"/>
    <w:rsid w:val="000E5F45"/>
    <w:rsid w:val="000E5FE5"/>
    <w:rsid w:val="000E6924"/>
    <w:rsid w:val="000E75EE"/>
    <w:rsid w:val="000F1117"/>
    <w:rsid w:val="000F1BEC"/>
    <w:rsid w:val="000F3095"/>
    <w:rsid w:val="000F34EE"/>
    <w:rsid w:val="000F565C"/>
    <w:rsid w:val="000F63B0"/>
    <w:rsid w:val="00102976"/>
    <w:rsid w:val="00102E40"/>
    <w:rsid w:val="00105145"/>
    <w:rsid w:val="001055EF"/>
    <w:rsid w:val="0010561A"/>
    <w:rsid w:val="00107510"/>
    <w:rsid w:val="00107D3B"/>
    <w:rsid w:val="0011010A"/>
    <w:rsid w:val="00110994"/>
    <w:rsid w:val="001112F0"/>
    <w:rsid w:val="00111B88"/>
    <w:rsid w:val="00112D8C"/>
    <w:rsid w:val="0011551D"/>
    <w:rsid w:val="00115C2F"/>
    <w:rsid w:val="001169A4"/>
    <w:rsid w:val="001207DB"/>
    <w:rsid w:val="00123EA1"/>
    <w:rsid w:val="00124346"/>
    <w:rsid w:val="001246EB"/>
    <w:rsid w:val="00124AB8"/>
    <w:rsid w:val="001251F1"/>
    <w:rsid w:val="00127AA0"/>
    <w:rsid w:val="00127DA4"/>
    <w:rsid w:val="00133F15"/>
    <w:rsid w:val="00134F28"/>
    <w:rsid w:val="001350CF"/>
    <w:rsid w:val="001351BF"/>
    <w:rsid w:val="001362D7"/>
    <w:rsid w:val="001363AD"/>
    <w:rsid w:val="00137620"/>
    <w:rsid w:val="00137809"/>
    <w:rsid w:val="00140C07"/>
    <w:rsid w:val="001411FA"/>
    <w:rsid w:val="00141343"/>
    <w:rsid w:val="00141525"/>
    <w:rsid w:val="00141F1E"/>
    <w:rsid w:val="0014276F"/>
    <w:rsid w:val="0014346D"/>
    <w:rsid w:val="0014385F"/>
    <w:rsid w:val="00145BB5"/>
    <w:rsid w:val="00147767"/>
    <w:rsid w:val="001505E3"/>
    <w:rsid w:val="00150FBE"/>
    <w:rsid w:val="00154C79"/>
    <w:rsid w:val="001555B6"/>
    <w:rsid w:val="00157018"/>
    <w:rsid w:val="00157293"/>
    <w:rsid w:val="00157720"/>
    <w:rsid w:val="00160BCD"/>
    <w:rsid w:val="001611E2"/>
    <w:rsid w:val="00161410"/>
    <w:rsid w:val="00162201"/>
    <w:rsid w:val="00163FC8"/>
    <w:rsid w:val="001643C2"/>
    <w:rsid w:val="0016488C"/>
    <w:rsid w:val="0016559F"/>
    <w:rsid w:val="00165C6E"/>
    <w:rsid w:val="00165E08"/>
    <w:rsid w:val="0016616B"/>
    <w:rsid w:val="00167E57"/>
    <w:rsid w:val="001731FF"/>
    <w:rsid w:val="00175CFE"/>
    <w:rsid w:val="0017621B"/>
    <w:rsid w:val="001762AE"/>
    <w:rsid w:val="00176576"/>
    <w:rsid w:val="0017672B"/>
    <w:rsid w:val="00177FC8"/>
    <w:rsid w:val="001810B3"/>
    <w:rsid w:val="001821B9"/>
    <w:rsid w:val="001835C1"/>
    <w:rsid w:val="001840B6"/>
    <w:rsid w:val="00185AF3"/>
    <w:rsid w:val="001867C7"/>
    <w:rsid w:val="001870DE"/>
    <w:rsid w:val="00187BB6"/>
    <w:rsid w:val="001906AF"/>
    <w:rsid w:val="00192232"/>
    <w:rsid w:val="0019234E"/>
    <w:rsid w:val="00192CDF"/>
    <w:rsid w:val="00193118"/>
    <w:rsid w:val="00193F44"/>
    <w:rsid w:val="00194507"/>
    <w:rsid w:val="001951A0"/>
    <w:rsid w:val="00195211"/>
    <w:rsid w:val="00196A81"/>
    <w:rsid w:val="00197A93"/>
    <w:rsid w:val="001A282A"/>
    <w:rsid w:val="001A3850"/>
    <w:rsid w:val="001A431A"/>
    <w:rsid w:val="001A4CF4"/>
    <w:rsid w:val="001A505E"/>
    <w:rsid w:val="001A5745"/>
    <w:rsid w:val="001A6389"/>
    <w:rsid w:val="001A6701"/>
    <w:rsid w:val="001A6819"/>
    <w:rsid w:val="001B1113"/>
    <w:rsid w:val="001B1F69"/>
    <w:rsid w:val="001B211E"/>
    <w:rsid w:val="001B2ED5"/>
    <w:rsid w:val="001B3D58"/>
    <w:rsid w:val="001B5211"/>
    <w:rsid w:val="001C0886"/>
    <w:rsid w:val="001C14EE"/>
    <w:rsid w:val="001C17CC"/>
    <w:rsid w:val="001C19B2"/>
    <w:rsid w:val="001C2109"/>
    <w:rsid w:val="001C3474"/>
    <w:rsid w:val="001C35C9"/>
    <w:rsid w:val="001C381E"/>
    <w:rsid w:val="001C3E98"/>
    <w:rsid w:val="001C4C4F"/>
    <w:rsid w:val="001C695E"/>
    <w:rsid w:val="001C6CEA"/>
    <w:rsid w:val="001C7C33"/>
    <w:rsid w:val="001D05B1"/>
    <w:rsid w:val="001D1CB9"/>
    <w:rsid w:val="001D38DF"/>
    <w:rsid w:val="001D3D06"/>
    <w:rsid w:val="001D3EFC"/>
    <w:rsid w:val="001D5955"/>
    <w:rsid w:val="001D6522"/>
    <w:rsid w:val="001D74E2"/>
    <w:rsid w:val="001D790A"/>
    <w:rsid w:val="001E0AB6"/>
    <w:rsid w:val="001E4417"/>
    <w:rsid w:val="001E6334"/>
    <w:rsid w:val="001E6CAA"/>
    <w:rsid w:val="001E6E4A"/>
    <w:rsid w:val="001E6F67"/>
    <w:rsid w:val="001E771F"/>
    <w:rsid w:val="001F0561"/>
    <w:rsid w:val="001F1D0D"/>
    <w:rsid w:val="001F65D5"/>
    <w:rsid w:val="001F68E9"/>
    <w:rsid w:val="00200F44"/>
    <w:rsid w:val="002014C8"/>
    <w:rsid w:val="00201FEE"/>
    <w:rsid w:val="00202962"/>
    <w:rsid w:val="00202EFB"/>
    <w:rsid w:val="0020303C"/>
    <w:rsid w:val="00204467"/>
    <w:rsid w:val="0020453F"/>
    <w:rsid w:val="00204FBC"/>
    <w:rsid w:val="0020513C"/>
    <w:rsid w:val="002051DC"/>
    <w:rsid w:val="00205EAE"/>
    <w:rsid w:val="00206724"/>
    <w:rsid w:val="00206856"/>
    <w:rsid w:val="002106EC"/>
    <w:rsid w:val="00210D8B"/>
    <w:rsid w:val="00210D94"/>
    <w:rsid w:val="0021121F"/>
    <w:rsid w:val="00211C13"/>
    <w:rsid w:val="0021395F"/>
    <w:rsid w:val="00213DBA"/>
    <w:rsid w:val="0021421E"/>
    <w:rsid w:val="0021556D"/>
    <w:rsid w:val="0021721A"/>
    <w:rsid w:val="002176D2"/>
    <w:rsid w:val="00223B31"/>
    <w:rsid w:val="0022763A"/>
    <w:rsid w:val="0022763F"/>
    <w:rsid w:val="002305FC"/>
    <w:rsid w:val="00230A97"/>
    <w:rsid w:val="0023210D"/>
    <w:rsid w:val="00232996"/>
    <w:rsid w:val="00233732"/>
    <w:rsid w:val="0023423E"/>
    <w:rsid w:val="0023446B"/>
    <w:rsid w:val="00234AB8"/>
    <w:rsid w:val="00235673"/>
    <w:rsid w:val="0023604F"/>
    <w:rsid w:val="00236127"/>
    <w:rsid w:val="00236747"/>
    <w:rsid w:val="00237165"/>
    <w:rsid w:val="00237896"/>
    <w:rsid w:val="0024137F"/>
    <w:rsid w:val="00241432"/>
    <w:rsid w:val="002416D6"/>
    <w:rsid w:val="00241D87"/>
    <w:rsid w:val="002424F2"/>
    <w:rsid w:val="00243186"/>
    <w:rsid w:val="002437BB"/>
    <w:rsid w:val="00243844"/>
    <w:rsid w:val="00243967"/>
    <w:rsid w:val="00244C48"/>
    <w:rsid w:val="00245685"/>
    <w:rsid w:val="00245C72"/>
    <w:rsid w:val="002511B0"/>
    <w:rsid w:val="0025221A"/>
    <w:rsid w:val="002523D1"/>
    <w:rsid w:val="00253726"/>
    <w:rsid w:val="00253E8A"/>
    <w:rsid w:val="00253F03"/>
    <w:rsid w:val="0025553B"/>
    <w:rsid w:val="00257911"/>
    <w:rsid w:val="00257B7E"/>
    <w:rsid w:val="00260ABB"/>
    <w:rsid w:val="002613DF"/>
    <w:rsid w:val="0026259D"/>
    <w:rsid w:val="00262D14"/>
    <w:rsid w:val="002638DF"/>
    <w:rsid w:val="00263FBD"/>
    <w:rsid w:val="00264B48"/>
    <w:rsid w:val="002667DA"/>
    <w:rsid w:val="002670AB"/>
    <w:rsid w:val="0026721C"/>
    <w:rsid w:val="00267A9F"/>
    <w:rsid w:val="00270131"/>
    <w:rsid w:val="00270E4B"/>
    <w:rsid w:val="00271314"/>
    <w:rsid w:val="0027142A"/>
    <w:rsid w:val="00271471"/>
    <w:rsid w:val="002718C4"/>
    <w:rsid w:val="00272A5B"/>
    <w:rsid w:val="002730F3"/>
    <w:rsid w:val="00273DE8"/>
    <w:rsid w:val="00274B73"/>
    <w:rsid w:val="00275DBB"/>
    <w:rsid w:val="002776E3"/>
    <w:rsid w:val="002819B8"/>
    <w:rsid w:val="00282F4E"/>
    <w:rsid w:val="00284767"/>
    <w:rsid w:val="00286DBA"/>
    <w:rsid w:val="00286F52"/>
    <w:rsid w:val="00287103"/>
    <w:rsid w:val="0029173C"/>
    <w:rsid w:val="00291804"/>
    <w:rsid w:val="002918B3"/>
    <w:rsid w:val="00291CB4"/>
    <w:rsid w:val="00291EB7"/>
    <w:rsid w:val="0029239C"/>
    <w:rsid w:val="002923E7"/>
    <w:rsid w:val="00292FFE"/>
    <w:rsid w:val="002946CD"/>
    <w:rsid w:val="00294DE0"/>
    <w:rsid w:val="002A062A"/>
    <w:rsid w:val="002A0E7D"/>
    <w:rsid w:val="002A25AA"/>
    <w:rsid w:val="002A2D55"/>
    <w:rsid w:val="002A5562"/>
    <w:rsid w:val="002A601C"/>
    <w:rsid w:val="002A64FF"/>
    <w:rsid w:val="002A78C9"/>
    <w:rsid w:val="002A7A1E"/>
    <w:rsid w:val="002A7A81"/>
    <w:rsid w:val="002A7EDF"/>
    <w:rsid w:val="002B1434"/>
    <w:rsid w:val="002B2F54"/>
    <w:rsid w:val="002B4341"/>
    <w:rsid w:val="002B4B06"/>
    <w:rsid w:val="002B6BB5"/>
    <w:rsid w:val="002C3789"/>
    <w:rsid w:val="002C3A2A"/>
    <w:rsid w:val="002C3E7D"/>
    <w:rsid w:val="002C47C6"/>
    <w:rsid w:val="002C5D9E"/>
    <w:rsid w:val="002C60D9"/>
    <w:rsid w:val="002C7A71"/>
    <w:rsid w:val="002C7F7C"/>
    <w:rsid w:val="002D013A"/>
    <w:rsid w:val="002D0794"/>
    <w:rsid w:val="002D1761"/>
    <w:rsid w:val="002D18A9"/>
    <w:rsid w:val="002D24D4"/>
    <w:rsid w:val="002D2A49"/>
    <w:rsid w:val="002D2FB0"/>
    <w:rsid w:val="002D4C4B"/>
    <w:rsid w:val="002D51C2"/>
    <w:rsid w:val="002D564D"/>
    <w:rsid w:val="002D58F7"/>
    <w:rsid w:val="002D6196"/>
    <w:rsid w:val="002D7F53"/>
    <w:rsid w:val="002E003F"/>
    <w:rsid w:val="002E08E7"/>
    <w:rsid w:val="002E0FF9"/>
    <w:rsid w:val="002E1C92"/>
    <w:rsid w:val="002E3763"/>
    <w:rsid w:val="002E544F"/>
    <w:rsid w:val="002E59C2"/>
    <w:rsid w:val="002E5AB0"/>
    <w:rsid w:val="002F02EA"/>
    <w:rsid w:val="002F06CB"/>
    <w:rsid w:val="002F1446"/>
    <w:rsid w:val="002F16CD"/>
    <w:rsid w:val="002F2A9C"/>
    <w:rsid w:val="002F3751"/>
    <w:rsid w:val="002F4A73"/>
    <w:rsid w:val="002F5409"/>
    <w:rsid w:val="002F5603"/>
    <w:rsid w:val="002F7135"/>
    <w:rsid w:val="00300E04"/>
    <w:rsid w:val="00301960"/>
    <w:rsid w:val="003020A9"/>
    <w:rsid w:val="00302C32"/>
    <w:rsid w:val="003057C2"/>
    <w:rsid w:val="00306D92"/>
    <w:rsid w:val="003078F2"/>
    <w:rsid w:val="00310D21"/>
    <w:rsid w:val="0031499B"/>
    <w:rsid w:val="00314A14"/>
    <w:rsid w:val="00315268"/>
    <w:rsid w:val="0031548A"/>
    <w:rsid w:val="00321782"/>
    <w:rsid w:val="00322CD6"/>
    <w:rsid w:val="003238BD"/>
    <w:rsid w:val="00324F99"/>
    <w:rsid w:val="0032526D"/>
    <w:rsid w:val="00325292"/>
    <w:rsid w:val="003274D2"/>
    <w:rsid w:val="00330483"/>
    <w:rsid w:val="00330E7A"/>
    <w:rsid w:val="0033181B"/>
    <w:rsid w:val="00331B14"/>
    <w:rsid w:val="003341CE"/>
    <w:rsid w:val="00334910"/>
    <w:rsid w:val="00335DF2"/>
    <w:rsid w:val="00337546"/>
    <w:rsid w:val="003378F0"/>
    <w:rsid w:val="00337C91"/>
    <w:rsid w:val="00337D24"/>
    <w:rsid w:val="00340099"/>
    <w:rsid w:val="00340E40"/>
    <w:rsid w:val="00343082"/>
    <w:rsid w:val="00343780"/>
    <w:rsid w:val="00344FEE"/>
    <w:rsid w:val="003450FE"/>
    <w:rsid w:val="00346077"/>
    <w:rsid w:val="0035079F"/>
    <w:rsid w:val="0035137A"/>
    <w:rsid w:val="0035226B"/>
    <w:rsid w:val="00352606"/>
    <w:rsid w:val="0035333B"/>
    <w:rsid w:val="00353E07"/>
    <w:rsid w:val="00354A03"/>
    <w:rsid w:val="003557DF"/>
    <w:rsid w:val="00355B4F"/>
    <w:rsid w:val="00355F2D"/>
    <w:rsid w:val="003575BB"/>
    <w:rsid w:val="00357D41"/>
    <w:rsid w:val="00357E69"/>
    <w:rsid w:val="003600A0"/>
    <w:rsid w:val="0036098A"/>
    <w:rsid w:val="00361075"/>
    <w:rsid w:val="00361218"/>
    <w:rsid w:val="003613AC"/>
    <w:rsid w:val="00364356"/>
    <w:rsid w:val="00364359"/>
    <w:rsid w:val="00364D03"/>
    <w:rsid w:val="00367417"/>
    <w:rsid w:val="00367691"/>
    <w:rsid w:val="00371B8C"/>
    <w:rsid w:val="00373A1C"/>
    <w:rsid w:val="00373DEC"/>
    <w:rsid w:val="003740C5"/>
    <w:rsid w:val="00374A0D"/>
    <w:rsid w:val="0037516A"/>
    <w:rsid w:val="003757B3"/>
    <w:rsid w:val="003765C0"/>
    <w:rsid w:val="003770D1"/>
    <w:rsid w:val="00380BA5"/>
    <w:rsid w:val="00382074"/>
    <w:rsid w:val="003822C7"/>
    <w:rsid w:val="003832FF"/>
    <w:rsid w:val="00383AA8"/>
    <w:rsid w:val="00383D2C"/>
    <w:rsid w:val="0038493D"/>
    <w:rsid w:val="00385CF6"/>
    <w:rsid w:val="0038727B"/>
    <w:rsid w:val="0038772F"/>
    <w:rsid w:val="0039075D"/>
    <w:rsid w:val="0039164C"/>
    <w:rsid w:val="00391B9E"/>
    <w:rsid w:val="003963D1"/>
    <w:rsid w:val="003969BD"/>
    <w:rsid w:val="003A0D0E"/>
    <w:rsid w:val="003A194C"/>
    <w:rsid w:val="003A1C3A"/>
    <w:rsid w:val="003A213A"/>
    <w:rsid w:val="003A2651"/>
    <w:rsid w:val="003A26D1"/>
    <w:rsid w:val="003A2CF6"/>
    <w:rsid w:val="003A3138"/>
    <w:rsid w:val="003A4B9C"/>
    <w:rsid w:val="003A78A0"/>
    <w:rsid w:val="003B221A"/>
    <w:rsid w:val="003B2966"/>
    <w:rsid w:val="003B2B69"/>
    <w:rsid w:val="003B2FA4"/>
    <w:rsid w:val="003B481D"/>
    <w:rsid w:val="003B4E38"/>
    <w:rsid w:val="003B5803"/>
    <w:rsid w:val="003B6356"/>
    <w:rsid w:val="003B6678"/>
    <w:rsid w:val="003B73F3"/>
    <w:rsid w:val="003B7504"/>
    <w:rsid w:val="003C15A1"/>
    <w:rsid w:val="003C3BCD"/>
    <w:rsid w:val="003C50B1"/>
    <w:rsid w:val="003C6ED8"/>
    <w:rsid w:val="003C729C"/>
    <w:rsid w:val="003C7615"/>
    <w:rsid w:val="003D0F07"/>
    <w:rsid w:val="003D185B"/>
    <w:rsid w:val="003D213D"/>
    <w:rsid w:val="003D221D"/>
    <w:rsid w:val="003D2588"/>
    <w:rsid w:val="003D3F89"/>
    <w:rsid w:val="003D55EC"/>
    <w:rsid w:val="003D5B1B"/>
    <w:rsid w:val="003D6781"/>
    <w:rsid w:val="003D73E1"/>
    <w:rsid w:val="003E03A2"/>
    <w:rsid w:val="003E045A"/>
    <w:rsid w:val="003E1A46"/>
    <w:rsid w:val="003E39D7"/>
    <w:rsid w:val="003E439C"/>
    <w:rsid w:val="003E4FBB"/>
    <w:rsid w:val="003E5E43"/>
    <w:rsid w:val="003F0175"/>
    <w:rsid w:val="003F0FC0"/>
    <w:rsid w:val="003F0FFF"/>
    <w:rsid w:val="003F39D7"/>
    <w:rsid w:val="003F3F73"/>
    <w:rsid w:val="003F6C82"/>
    <w:rsid w:val="00402070"/>
    <w:rsid w:val="0040211A"/>
    <w:rsid w:val="00403E38"/>
    <w:rsid w:val="004045B3"/>
    <w:rsid w:val="004053F1"/>
    <w:rsid w:val="00405DBF"/>
    <w:rsid w:val="004061B3"/>
    <w:rsid w:val="00410462"/>
    <w:rsid w:val="004129C8"/>
    <w:rsid w:val="00412D0A"/>
    <w:rsid w:val="00412F0C"/>
    <w:rsid w:val="00413251"/>
    <w:rsid w:val="0041491E"/>
    <w:rsid w:val="00415B75"/>
    <w:rsid w:val="00416004"/>
    <w:rsid w:val="00420C0F"/>
    <w:rsid w:val="0042376B"/>
    <w:rsid w:val="004249C9"/>
    <w:rsid w:val="004250E9"/>
    <w:rsid w:val="00426BA6"/>
    <w:rsid w:val="0042751E"/>
    <w:rsid w:val="00427D26"/>
    <w:rsid w:val="00430CFF"/>
    <w:rsid w:val="00430D36"/>
    <w:rsid w:val="004312E7"/>
    <w:rsid w:val="00436E63"/>
    <w:rsid w:val="004405CE"/>
    <w:rsid w:val="0044061E"/>
    <w:rsid w:val="00440FC4"/>
    <w:rsid w:val="004416E1"/>
    <w:rsid w:val="00442043"/>
    <w:rsid w:val="0044212F"/>
    <w:rsid w:val="00442A0B"/>
    <w:rsid w:val="00442D36"/>
    <w:rsid w:val="00445B80"/>
    <w:rsid w:val="0044644A"/>
    <w:rsid w:val="00446902"/>
    <w:rsid w:val="00446CC7"/>
    <w:rsid w:val="004531D4"/>
    <w:rsid w:val="00453286"/>
    <w:rsid w:val="00453569"/>
    <w:rsid w:val="004536E9"/>
    <w:rsid w:val="00453C7B"/>
    <w:rsid w:val="00456E73"/>
    <w:rsid w:val="0045765E"/>
    <w:rsid w:val="0045771D"/>
    <w:rsid w:val="004611E3"/>
    <w:rsid w:val="00461410"/>
    <w:rsid w:val="00461466"/>
    <w:rsid w:val="00461616"/>
    <w:rsid w:val="00461C66"/>
    <w:rsid w:val="004631DF"/>
    <w:rsid w:val="0046397C"/>
    <w:rsid w:val="00466DF9"/>
    <w:rsid w:val="00471C49"/>
    <w:rsid w:val="00471FE1"/>
    <w:rsid w:val="0047649B"/>
    <w:rsid w:val="00477016"/>
    <w:rsid w:val="00480CA7"/>
    <w:rsid w:val="00480EBD"/>
    <w:rsid w:val="0048383B"/>
    <w:rsid w:val="00486061"/>
    <w:rsid w:val="0048701F"/>
    <w:rsid w:val="00487A1C"/>
    <w:rsid w:val="004903C7"/>
    <w:rsid w:val="004903D7"/>
    <w:rsid w:val="00491E94"/>
    <w:rsid w:val="0049274A"/>
    <w:rsid w:val="00493DBA"/>
    <w:rsid w:val="004940A1"/>
    <w:rsid w:val="00494FC6"/>
    <w:rsid w:val="0049522E"/>
    <w:rsid w:val="00497158"/>
    <w:rsid w:val="004A0C26"/>
    <w:rsid w:val="004A0D4D"/>
    <w:rsid w:val="004A192C"/>
    <w:rsid w:val="004A3835"/>
    <w:rsid w:val="004A38E0"/>
    <w:rsid w:val="004A3D92"/>
    <w:rsid w:val="004A420C"/>
    <w:rsid w:val="004A470F"/>
    <w:rsid w:val="004A5E08"/>
    <w:rsid w:val="004A689E"/>
    <w:rsid w:val="004A6A41"/>
    <w:rsid w:val="004A6C37"/>
    <w:rsid w:val="004A6E85"/>
    <w:rsid w:val="004A718D"/>
    <w:rsid w:val="004B19F9"/>
    <w:rsid w:val="004B2058"/>
    <w:rsid w:val="004B2BA6"/>
    <w:rsid w:val="004B4788"/>
    <w:rsid w:val="004B595F"/>
    <w:rsid w:val="004B6E21"/>
    <w:rsid w:val="004B7BE2"/>
    <w:rsid w:val="004C082F"/>
    <w:rsid w:val="004C09B9"/>
    <w:rsid w:val="004C0A2E"/>
    <w:rsid w:val="004C11EF"/>
    <w:rsid w:val="004C1525"/>
    <w:rsid w:val="004C1F0C"/>
    <w:rsid w:val="004C2F12"/>
    <w:rsid w:val="004C527B"/>
    <w:rsid w:val="004C655F"/>
    <w:rsid w:val="004C6C01"/>
    <w:rsid w:val="004D0237"/>
    <w:rsid w:val="004D088C"/>
    <w:rsid w:val="004D12D3"/>
    <w:rsid w:val="004D1386"/>
    <w:rsid w:val="004D22A5"/>
    <w:rsid w:val="004D25C0"/>
    <w:rsid w:val="004D33B3"/>
    <w:rsid w:val="004D3E74"/>
    <w:rsid w:val="004D552F"/>
    <w:rsid w:val="004D5F58"/>
    <w:rsid w:val="004D7CC0"/>
    <w:rsid w:val="004E15EB"/>
    <w:rsid w:val="004E224B"/>
    <w:rsid w:val="004E2B66"/>
    <w:rsid w:val="004E32C4"/>
    <w:rsid w:val="004E4BC6"/>
    <w:rsid w:val="004E58AE"/>
    <w:rsid w:val="004E7359"/>
    <w:rsid w:val="004F09FC"/>
    <w:rsid w:val="004F0A71"/>
    <w:rsid w:val="004F0DA9"/>
    <w:rsid w:val="004F0E9B"/>
    <w:rsid w:val="004F26AE"/>
    <w:rsid w:val="004F2D7E"/>
    <w:rsid w:val="004F3AFE"/>
    <w:rsid w:val="004F4008"/>
    <w:rsid w:val="004F4AEE"/>
    <w:rsid w:val="004F555B"/>
    <w:rsid w:val="00500838"/>
    <w:rsid w:val="00500C81"/>
    <w:rsid w:val="00501958"/>
    <w:rsid w:val="00501AAB"/>
    <w:rsid w:val="00501CAF"/>
    <w:rsid w:val="00503274"/>
    <w:rsid w:val="0050585D"/>
    <w:rsid w:val="0050593E"/>
    <w:rsid w:val="00505955"/>
    <w:rsid w:val="00506697"/>
    <w:rsid w:val="00506FA1"/>
    <w:rsid w:val="005115C5"/>
    <w:rsid w:val="0051228A"/>
    <w:rsid w:val="00514B14"/>
    <w:rsid w:val="0051593C"/>
    <w:rsid w:val="005159DA"/>
    <w:rsid w:val="00515C5E"/>
    <w:rsid w:val="00517C5A"/>
    <w:rsid w:val="005216B9"/>
    <w:rsid w:val="0052238C"/>
    <w:rsid w:val="005225EF"/>
    <w:rsid w:val="00524751"/>
    <w:rsid w:val="00524A16"/>
    <w:rsid w:val="00524F87"/>
    <w:rsid w:val="00525F02"/>
    <w:rsid w:val="005261A5"/>
    <w:rsid w:val="00526220"/>
    <w:rsid w:val="00526365"/>
    <w:rsid w:val="00526684"/>
    <w:rsid w:val="00526F6B"/>
    <w:rsid w:val="00531E96"/>
    <w:rsid w:val="00532555"/>
    <w:rsid w:val="00537724"/>
    <w:rsid w:val="00540C63"/>
    <w:rsid w:val="00542586"/>
    <w:rsid w:val="00542F65"/>
    <w:rsid w:val="005433A5"/>
    <w:rsid w:val="00543BB0"/>
    <w:rsid w:val="00543FB1"/>
    <w:rsid w:val="005445FB"/>
    <w:rsid w:val="00545C59"/>
    <w:rsid w:val="00546706"/>
    <w:rsid w:val="00547C88"/>
    <w:rsid w:val="00550E80"/>
    <w:rsid w:val="00551121"/>
    <w:rsid w:val="0055199F"/>
    <w:rsid w:val="0055287F"/>
    <w:rsid w:val="005533B2"/>
    <w:rsid w:val="005537BF"/>
    <w:rsid w:val="005550EF"/>
    <w:rsid w:val="005561FB"/>
    <w:rsid w:val="00556B95"/>
    <w:rsid w:val="00557008"/>
    <w:rsid w:val="005576B9"/>
    <w:rsid w:val="00561E1F"/>
    <w:rsid w:val="00566459"/>
    <w:rsid w:val="00566B38"/>
    <w:rsid w:val="00566E41"/>
    <w:rsid w:val="0056738F"/>
    <w:rsid w:val="005711BC"/>
    <w:rsid w:val="00571264"/>
    <w:rsid w:val="0057180F"/>
    <w:rsid w:val="005729D2"/>
    <w:rsid w:val="00572C90"/>
    <w:rsid w:val="00573028"/>
    <w:rsid w:val="00573C10"/>
    <w:rsid w:val="005745A4"/>
    <w:rsid w:val="00574C8A"/>
    <w:rsid w:val="0057521A"/>
    <w:rsid w:val="005755CA"/>
    <w:rsid w:val="00576BC0"/>
    <w:rsid w:val="00576FE2"/>
    <w:rsid w:val="00577445"/>
    <w:rsid w:val="005800C2"/>
    <w:rsid w:val="00582F26"/>
    <w:rsid w:val="00583680"/>
    <w:rsid w:val="005856EE"/>
    <w:rsid w:val="00586A51"/>
    <w:rsid w:val="00587774"/>
    <w:rsid w:val="005912DB"/>
    <w:rsid w:val="0059170E"/>
    <w:rsid w:val="00591772"/>
    <w:rsid w:val="00591DAB"/>
    <w:rsid w:val="00591E27"/>
    <w:rsid w:val="00593AAF"/>
    <w:rsid w:val="00593FCB"/>
    <w:rsid w:val="005959DE"/>
    <w:rsid w:val="005975F7"/>
    <w:rsid w:val="005A0B12"/>
    <w:rsid w:val="005A192C"/>
    <w:rsid w:val="005A28B5"/>
    <w:rsid w:val="005A2EC6"/>
    <w:rsid w:val="005A5DA2"/>
    <w:rsid w:val="005A7CC0"/>
    <w:rsid w:val="005B0164"/>
    <w:rsid w:val="005B1050"/>
    <w:rsid w:val="005B1C8F"/>
    <w:rsid w:val="005B2940"/>
    <w:rsid w:val="005B3214"/>
    <w:rsid w:val="005B3790"/>
    <w:rsid w:val="005B43EC"/>
    <w:rsid w:val="005B5E4B"/>
    <w:rsid w:val="005B758E"/>
    <w:rsid w:val="005C0496"/>
    <w:rsid w:val="005C36CA"/>
    <w:rsid w:val="005C3C2F"/>
    <w:rsid w:val="005C3D61"/>
    <w:rsid w:val="005C4AFD"/>
    <w:rsid w:val="005C5C77"/>
    <w:rsid w:val="005C619C"/>
    <w:rsid w:val="005C62F4"/>
    <w:rsid w:val="005C73C5"/>
    <w:rsid w:val="005D01A0"/>
    <w:rsid w:val="005D0A6A"/>
    <w:rsid w:val="005D3D1F"/>
    <w:rsid w:val="005D5586"/>
    <w:rsid w:val="005D5E84"/>
    <w:rsid w:val="005D62C9"/>
    <w:rsid w:val="005D692F"/>
    <w:rsid w:val="005D6CF3"/>
    <w:rsid w:val="005E013F"/>
    <w:rsid w:val="005E101E"/>
    <w:rsid w:val="005E1DFC"/>
    <w:rsid w:val="005E207F"/>
    <w:rsid w:val="005E258A"/>
    <w:rsid w:val="005E2FAC"/>
    <w:rsid w:val="005E39BA"/>
    <w:rsid w:val="005E3A2A"/>
    <w:rsid w:val="005E51F5"/>
    <w:rsid w:val="005E5E58"/>
    <w:rsid w:val="005E61C7"/>
    <w:rsid w:val="005E6399"/>
    <w:rsid w:val="005E67FB"/>
    <w:rsid w:val="005E730B"/>
    <w:rsid w:val="005F05F2"/>
    <w:rsid w:val="005F2101"/>
    <w:rsid w:val="005F24D6"/>
    <w:rsid w:val="005F2F57"/>
    <w:rsid w:val="005F7947"/>
    <w:rsid w:val="00600A4D"/>
    <w:rsid w:val="00603641"/>
    <w:rsid w:val="006038A6"/>
    <w:rsid w:val="00603902"/>
    <w:rsid w:val="006045C9"/>
    <w:rsid w:val="00604897"/>
    <w:rsid w:val="006052AB"/>
    <w:rsid w:val="00605575"/>
    <w:rsid w:val="006069E1"/>
    <w:rsid w:val="00607511"/>
    <w:rsid w:val="00607C7F"/>
    <w:rsid w:val="00610357"/>
    <w:rsid w:val="00611949"/>
    <w:rsid w:val="00613A60"/>
    <w:rsid w:val="00613ACD"/>
    <w:rsid w:val="00613CE7"/>
    <w:rsid w:val="00615C41"/>
    <w:rsid w:val="006207C7"/>
    <w:rsid w:val="00620A07"/>
    <w:rsid w:val="006215AD"/>
    <w:rsid w:val="00621CB6"/>
    <w:rsid w:val="006225C7"/>
    <w:rsid w:val="006230DB"/>
    <w:rsid w:val="006232A8"/>
    <w:rsid w:val="00624D5D"/>
    <w:rsid w:val="00624DC9"/>
    <w:rsid w:val="006262A7"/>
    <w:rsid w:val="006263C2"/>
    <w:rsid w:val="006311E1"/>
    <w:rsid w:val="00632E9E"/>
    <w:rsid w:val="006331F9"/>
    <w:rsid w:val="00633EF8"/>
    <w:rsid w:val="00634492"/>
    <w:rsid w:val="00637C86"/>
    <w:rsid w:val="006412DC"/>
    <w:rsid w:val="00641944"/>
    <w:rsid w:val="00642913"/>
    <w:rsid w:val="00642A03"/>
    <w:rsid w:val="00643259"/>
    <w:rsid w:val="00643A02"/>
    <w:rsid w:val="00645762"/>
    <w:rsid w:val="0064750B"/>
    <w:rsid w:val="00650072"/>
    <w:rsid w:val="00652119"/>
    <w:rsid w:val="0065261E"/>
    <w:rsid w:val="00652A3B"/>
    <w:rsid w:val="00653786"/>
    <w:rsid w:val="00653C92"/>
    <w:rsid w:val="00654B58"/>
    <w:rsid w:val="00656D2B"/>
    <w:rsid w:val="006571EB"/>
    <w:rsid w:val="006602AE"/>
    <w:rsid w:val="00661C9E"/>
    <w:rsid w:val="00662611"/>
    <w:rsid w:val="00662767"/>
    <w:rsid w:val="006628B4"/>
    <w:rsid w:val="006661CC"/>
    <w:rsid w:val="006666B7"/>
    <w:rsid w:val="00666E23"/>
    <w:rsid w:val="006671B8"/>
    <w:rsid w:val="00673D39"/>
    <w:rsid w:val="00677FE9"/>
    <w:rsid w:val="00680BB5"/>
    <w:rsid w:val="00680FD9"/>
    <w:rsid w:val="00681AF3"/>
    <w:rsid w:val="00681C0C"/>
    <w:rsid w:val="006820BF"/>
    <w:rsid w:val="00682ABA"/>
    <w:rsid w:val="0068478D"/>
    <w:rsid w:val="00685609"/>
    <w:rsid w:val="00690386"/>
    <w:rsid w:val="0069137D"/>
    <w:rsid w:val="006928BE"/>
    <w:rsid w:val="00693014"/>
    <w:rsid w:val="0069304E"/>
    <w:rsid w:val="006936FD"/>
    <w:rsid w:val="00694782"/>
    <w:rsid w:val="00694C62"/>
    <w:rsid w:val="006965F6"/>
    <w:rsid w:val="006967A0"/>
    <w:rsid w:val="0069699F"/>
    <w:rsid w:val="00696DFF"/>
    <w:rsid w:val="00697447"/>
    <w:rsid w:val="006A019A"/>
    <w:rsid w:val="006A0B75"/>
    <w:rsid w:val="006A1D34"/>
    <w:rsid w:val="006A2401"/>
    <w:rsid w:val="006A2455"/>
    <w:rsid w:val="006A2DC9"/>
    <w:rsid w:val="006A37B2"/>
    <w:rsid w:val="006A3906"/>
    <w:rsid w:val="006A3C84"/>
    <w:rsid w:val="006A478F"/>
    <w:rsid w:val="006A6365"/>
    <w:rsid w:val="006A704A"/>
    <w:rsid w:val="006A71C0"/>
    <w:rsid w:val="006A752E"/>
    <w:rsid w:val="006A7765"/>
    <w:rsid w:val="006B305C"/>
    <w:rsid w:val="006B3631"/>
    <w:rsid w:val="006B38F3"/>
    <w:rsid w:val="006B41A1"/>
    <w:rsid w:val="006B429E"/>
    <w:rsid w:val="006B4704"/>
    <w:rsid w:val="006B4A4B"/>
    <w:rsid w:val="006B51EB"/>
    <w:rsid w:val="006B5FED"/>
    <w:rsid w:val="006C01E3"/>
    <w:rsid w:val="006C0C25"/>
    <w:rsid w:val="006C1C42"/>
    <w:rsid w:val="006C220A"/>
    <w:rsid w:val="006C39C5"/>
    <w:rsid w:val="006C53DC"/>
    <w:rsid w:val="006D02FA"/>
    <w:rsid w:val="006D143E"/>
    <w:rsid w:val="006D14B8"/>
    <w:rsid w:val="006D3164"/>
    <w:rsid w:val="006D362F"/>
    <w:rsid w:val="006D789F"/>
    <w:rsid w:val="006E0175"/>
    <w:rsid w:val="006E0177"/>
    <w:rsid w:val="006E0ACC"/>
    <w:rsid w:val="006E109D"/>
    <w:rsid w:val="006E1184"/>
    <w:rsid w:val="006E1F2F"/>
    <w:rsid w:val="006E661D"/>
    <w:rsid w:val="006E6BEB"/>
    <w:rsid w:val="006E6FCB"/>
    <w:rsid w:val="006E738B"/>
    <w:rsid w:val="006F0064"/>
    <w:rsid w:val="006F1154"/>
    <w:rsid w:val="006F25B7"/>
    <w:rsid w:val="006F39E1"/>
    <w:rsid w:val="006F42BF"/>
    <w:rsid w:val="006F615B"/>
    <w:rsid w:val="006F7F3B"/>
    <w:rsid w:val="007068DD"/>
    <w:rsid w:val="007069C9"/>
    <w:rsid w:val="00707C9C"/>
    <w:rsid w:val="0071096E"/>
    <w:rsid w:val="00711B7D"/>
    <w:rsid w:val="0071235C"/>
    <w:rsid w:val="007134FC"/>
    <w:rsid w:val="0071429A"/>
    <w:rsid w:val="007149B7"/>
    <w:rsid w:val="007151D3"/>
    <w:rsid w:val="00716BC4"/>
    <w:rsid w:val="00717BD1"/>
    <w:rsid w:val="0072078E"/>
    <w:rsid w:val="0072248D"/>
    <w:rsid w:val="007229EC"/>
    <w:rsid w:val="00722EA3"/>
    <w:rsid w:val="007230DC"/>
    <w:rsid w:val="00723608"/>
    <w:rsid w:val="007237FF"/>
    <w:rsid w:val="007244AD"/>
    <w:rsid w:val="00724870"/>
    <w:rsid w:val="00724C17"/>
    <w:rsid w:val="00724CA4"/>
    <w:rsid w:val="00725310"/>
    <w:rsid w:val="0072541F"/>
    <w:rsid w:val="0072559E"/>
    <w:rsid w:val="00727CF6"/>
    <w:rsid w:val="00730BF3"/>
    <w:rsid w:val="00730E92"/>
    <w:rsid w:val="0073147E"/>
    <w:rsid w:val="00731796"/>
    <w:rsid w:val="0073662A"/>
    <w:rsid w:val="0073709C"/>
    <w:rsid w:val="00740E6F"/>
    <w:rsid w:val="00743B90"/>
    <w:rsid w:val="0074477F"/>
    <w:rsid w:val="00744C56"/>
    <w:rsid w:val="00744C89"/>
    <w:rsid w:val="007452F7"/>
    <w:rsid w:val="007466A5"/>
    <w:rsid w:val="00746FFC"/>
    <w:rsid w:val="0075018D"/>
    <w:rsid w:val="00750631"/>
    <w:rsid w:val="00750BB4"/>
    <w:rsid w:val="00750F3C"/>
    <w:rsid w:val="00751109"/>
    <w:rsid w:val="007515FB"/>
    <w:rsid w:val="0075193F"/>
    <w:rsid w:val="007526C0"/>
    <w:rsid w:val="00752DD6"/>
    <w:rsid w:val="007531A1"/>
    <w:rsid w:val="00753685"/>
    <w:rsid w:val="00754AA4"/>
    <w:rsid w:val="007640A1"/>
    <w:rsid w:val="007640AF"/>
    <w:rsid w:val="0076418A"/>
    <w:rsid w:val="00764C02"/>
    <w:rsid w:val="00766613"/>
    <w:rsid w:val="007669E5"/>
    <w:rsid w:val="00766FA1"/>
    <w:rsid w:val="00767834"/>
    <w:rsid w:val="00770D3F"/>
    <w:rsid w:val="00771D80"/>
    <w:rsid w:val="00774314"/>
    <w:rsid w:val="00774AD2"/>
    <w:rsid w:val="00775079"/>
    <w:rsid w:val="00775131"/>
    <w:rsid w:val="00775D98"/>
    <w:rsid w:val="00777752"/>
    <w:rsid w:val="00786463"/>
    <w:rsid w:val="00786F38"/>
    <w:rsid w:val="007914AE"/>
    <w:rsid w:val="007939A3"/>
    <w:rsid w:val="00793D47"/>
    <w:rsid w:val="00795198"/>
    <w:rsid w:val="007961DB"/>
    <w:rsid w:val="007A0C87"/>
    <w:rsid w:val="007A12F7"/>
    <w:rsid w:val="007A1390"/>
    <w:rsid w:val="007A2E3B"/>
    <w:rsid w:val="007A3616"/>
    <w:rsid w:val="007A4818"/>
    <w:rsid w:val="007A5395"/>
    <w:rsid w:val="007A6AFE"/>
    <w:rsid w:val="007A6E3A"/>
    <w:rsid w:val="007A7618"/>
    <w:rsid w:val="007B037C"/>
    <w:rsid w:val="007B25B3"/>
    <w:rsid w:val="007B4ADE"/>
    <w:rsid w:val="007B4DA5"/>
    <w:rsid w:val="007B514A"/>
    <w:rsid w:val="007B51E4"/>
    <w:rsid w:val="007B54E7"/>
    <w:rsid w:val="007B6C39"/>
    <w:rsid w:val="007B70B4"/>
    <w:rsid w:val="007B7DD4"/>
    <w:rsid w:val="007C0F64"/>
    <w:rsid w:val="007C1786"/>
    <w:rsid w:val="007C54CC"/>
    <w:rsid w:val="007C5944"/>
    <w:rsid w:val="007C5EBE"/>
    <w:rsid w:val="007C6340"/>
    <w:rsid w:val="007C7949"/>
    <w:rsid w:val="007D0F4D"/>
    <w:rsid w:val="007D5750"/>
    <w:rsid w:val="007D6824"/>
    <w:rsid w:val="007D6AE3"/>
    <w:rsid w:val="007D7447"/>
    <w:rsid w:val="007D7D80"/>
    <w:rsid w:val="007D7E75"/>
    <w:rsid w:val="007E1637"/>
    <w:rsid w:val="007E2829"/>
    <w:rsid w:val="007E30CA"/>
    <w:rsid w:val="007E31FA"/>
    <w:rsid w:val="007E46A1"/>
    <w:rsid w:val="007E49F1"/>
    <w:rsid w:val="007E4FBD"/>
    <w:rsid w:val="007E50D7"/>
    <w:rsid w:val="007E559A"/>
    <w:rsid w:val="007E602B"/>
    <w:rsid w:val="007E6036"/>
    <w:rsid w:val="007F2153"/>
    <w:rsid w:val="007F27A6"/>
    <w:rsid w:val="007F4DE0"/>
    <w:rsid w:val="007F618D"/>
    <w:rsid w:val="007F65C6"/>
    <w:rsid w:val="00800D85"/>
    <w:rsid w:val="008014CC"/>
    <w:rsid w:val="0080375D"/>
    <w:rsid w:val="008037A8"/>
    <w:rsid w:val="00804593"/>
    <w:rsid w:val="008074FC"/>
    <w:rsid w:val="00807A80"/>
    <w:rsid w:val="008106D0"/>
    <w:rsid w:val="00810D21"/>
    <w:rsid w:val="0081153F"/>
    <w:rsid w:val="00811917"/>
    <w:rsid w:val="00811E17"/>
    <w:rsid w:val="00812A49"/>
    <w:rsid w:val="00812DA2"/>
    <w:rsid w:val="00812DF5"/>
    <w:rsid w:val="008164E7"/>
    <w:rsid w:val="00817047"/>
    <w:rsid w:val="008177FF"/>
    <w:rsid w:val="00817C1D"/>
    <w:rsid w:val="0082178E"/>
    <w:rsid w:val="00823C96"/>
    <w:rsid w:val="008300D5"/>
    <w:rsid w:val="00831464"/>
    <w:rsid w:val="00832822"/>
    <w:rsid w:val="00833813"/>
    <w:rsid w:val="00834178"/>
    <w:rsid w:val="008346EB"/>
    <w:rsid w:val="00835BF7"/>
    <w:rsid w:val="00837125"/>
    <w:rsid w:val="0083718D"/>
    <w:rsid w:val="008373CE"/>
    <w:rsid w:val="0083774A"/>
    <w:rsid w:val="008402C7"/>
    <w:rsid w:val="00840BE9"/>
    <w:rsid w:val="00841501"/>
    <w:rsid w:val="00841735"/>
    <w:rsid w:val="00841B4D"/>
    <w:rsid w:val="00843ADA"/>
    <w:rsid w:val="00844664"/>
    <w:rsid w:val="008452C0"/>
    <w:rsid w:val="00846847"/>
    <w:rsid w:val="00852A19"/>
    <w:rsid w:val="00853AF1"/>
    <w:rsid w:val="00854988"/>
    <w:rsid w:val="00855182"/>
    <w:rsid w:val="00855269"/>
    <w:rsid w:val="008555DB"/>
    <w:rsid w:val="00857D0A"/>
    <w:rsid w:val="0086064A"/>
    <w:rsid w:val="00860C4B"/>
    <w:rsid w:val="00860CFA"/>
    <w:rsid w:val="00861424"/>
    <w:rsid w:val="0086237E"/>
    <w:rsid w:val="00862540"/>
    <w:rsid w:val="00863895"/>
    <w:rsid w:val="00863E1A"/>
    <w:rsid w:val="0086515B"/>
    <w:rsid w:val="0086517C"/>
    <w:rsid w:val="00865DD0"/>
    <w:rsid w:val="008669D2"/>
    <w:rsid w:val="00866A3C"/>
    <w:rsid w:val="00867582"/>
    <w:rsid w:val="00870029"/>
    <w:rsid w:val="00871090"/>
    <w:rsid w:val="008712B8"/>
    <w:rsid w:val="00871C1F"/>
    <w:rsid w:val="00872B88"/>
    <w:rsid w:val="00872D95"/>
    <w:rsid w:val="00873396"/>
    <w:rsid w:val="00873603"/>
    <w:rsid w:val="00873EFA"/>
    <w:rsid w:val="0087625B"/>
    <w:rsid w:val="008805BA"/>
    <w:rsid w:val="0088172A"/>
    <w:rsid w:val="0088197F"/>
    <w:rsid w:val="00881B86"/>
    <w:rsid w:val="00882629"/>
    <w:rsid w:val="00883618"/>
    <w:rsid w:val="00883D5D"/>
    <w:rsid w:val="008873C9"/>
    <w:rsid w:val="0088751A"/>
    <w:rsid w:val="0089023A"/>
    <w:rsid w:val="008912A9"/>
    <w:rsid w:val="0089350D"/>
    <w:rsid w:val="00893871"/>
    <w:rsid w:val="00895472"/>
    <w:rsid w:val="0089619B"/>
    <w:rsid w:val="008A1E42"/>
    <w:rsid w:val="008A2566"/>
    <w:rsid w:val="008A2C44"/>
    <w:rsid w:val="008A36E4"/>
    <w:rsid w:val="008A3C62"/>
    <w:rsid w:val="008A659E"/>
    <w:rsid w:val="008A6FD3"/>
    <w:rsid w:val="008B026F"/>
    <w:rsid w:val="008B1F44"/>
    <w:rsid w:val="008B2EBF"/>
    <w:rsid w:val="008B303E"/>
    <w:rsid w:val="008B3199"/>
    <w:rsid w:val="008B35A2"/>
    <w:rsid w:val="008B51C8"/>
    <w:rsid w:val="008B6417"/>
    <w:rsid w:val="008B7073"/>
    <w:rsid w:val="008B7602"/>
    <w:rsid w:val="008C33A5"/>
    <w:rsid w:val="008C5489"/>
    <w:rsid w:val="008C5C52"/>
    <w:rsid w:val="008C7EF0"/>
    <w:rsid w:val="008D0F61"/>
    <w:rsid w:val="008D4592"/>
    <w:rsid w:val="008D498F"/>
    <w:rsid w:val="008D4B3A"/>
    <w:rsid w:val="008D4BE5"/>
    <w:rsid w:val="008D52F5"/>
    <w:rsid w:val="008D5D73"/>
    <w:rsid w:val="008D7D6F"/>
    <w:rsid w:val="008E0616"/>
    <w:rsid w:val="008E2C71"/>
    <w:rsid w:val="008E51EF"/>
    <w:rsid w:val="008E5E97"/>
    <w:rsid w:val="008E688A"/>
    <w:rsid w:val="008E6C84"/>
    <w:rsid w:val="008E7901"/>
    <w:rsid w:val="008F10E1"/>
    <w:rsid w:val="008F2FD1"/>
    <w:rsid w:val="008F3CE2"/>
    <w:rsid w:val="008F4899"/>
    <w:rsid w:val="008F686E"/>
    <w:rsid w:val="008F6DC2"/>
    <w:rsid w:val="009020FB"/>
    <w:rsid w:val="009037DF"/>
    <w:rsid w:val="00903F43"/>
    <w:rsid w:val="009059FA"/>
    <w:rsid w:val="00906065"/>
    <w:rsid w:val="00906DC6"/>
    <w:rsid w:val="0090766E"/>
    <w:rsid w:val="00907747"/>
    <w:rsid w:val="0090784D"/>
    <w:rsid w:val="00910C48"/>
    <w:rsid w:val="00910E0B"/>
    <w:rsid w:val="0091111D"/>
    <w:rsid w:val="00911F22"/>
    <w:rsid w:val="009122AD"/>
    <w:rsid w:val="00914A76"/>
    <w:rsid w:val="0091769E"/>
    <w:rsid w:val="00917795"/>
    <w:rsid w:val="00917873"/>
    <w:rsid w:val="00917EBE"/>
    <w:rsid w:val="00920458"/>
    <w:rsid w:val="00920C59"/>
    <w:rsid w:val="009217CA"/>
    <w:rsid w:val="00924842"/>
    <w:rsid w:val="00924D5D"/>
    <w:rsid w:val="00924F21"/>
    <w:rsid w:val="00925700"/>
    <w:rsid w:val="00925D76"/>
    <w:rsid w:val="00927B07"/>
    <w:rsid w:val="00932DB0"/>
    <w:rsid w:val="009330FD"/>
    <w:rsid w:val="00933148"/>
    <w:rsid w:val="00933B17"/>
    <w:rsid w:val="009345AF"/>
    <w:rsid w:val="00935177"/>
    <w:rsid w:val="00935C8D"/>
    <w:rsid w:val="00936720"/>
    <w:rsid w:val="00937CA0"/>
    <w:rsid w:val="00940D89"/>
    <w:rsid w:val="00941067"/>
    <w:rsid w:val="0094171C"/>
    <w:rsid w:val="00942209"/>
    <w:rsid w:val="009425C0"/>
    <w:rsid w:val="00942662"/>
    <w:rsid w:val="009430C2"/>
    <w:rsid w:val="00943D19"/>
    <w:rsid w:val="00946861"/>
    <w:rsid w:val="00947841"/>
    <w:rsid w:val="00947B0C"/>
    <w:rsid w:val="00947C9C"/>
    <w:rsid w:val="00947F03"/>
    <w:rsid w:val="00950639"/>
    <w:rsid w:val="009522C8"/>
    <w:rsid w:val="0095268D"/>
    <w:rsid w:val="00952F88"/>
    <w:rsid w:val="009541B1"/>
    <w:rsid w:val="00954795"/>
    <w:rsid w:val="00954E28"/>
    <w:rsid w:val="00955E12"/>
    <w:rsid w:val="009566F6"/>
    <w:rsid w:val="0095727D"/>
    <w:rsid w:val="00957A35"/>
    <w:rsid w:val="00960683"/>
    <w:rsid w:val="0096141F"/>
    <w:rsid w:val="00962699"/>
    <w:rsid w:val="00962C62"/>
    <w:rsid w:val="00962DB2"/>
    <w:rsid w:val="009634BA"/>
    <w:rsid w:val="00963785"/>
    <w:rsid w:val="00963808"/>
    <w:rsid w:val="00965FB9"/>
    <w:rsid w:val="00966552"/>
    <w:rsid w:val="009671EE"/>
    <w:rsid w:val="009704C2"/>
    <w:rsid w:val="009736EB"/>
    <w:rsid w:val="0097382D"/>
    <w:rsid w:val="009739F0"/>
    <w:rsid w:val="00974D1A"/>
    <w:rsid w:val="009758A7"/>
    <w:rsid w:val="0097631E"/>
    <w:rsid w:val="0098133B"/>
    <w:rsid w:val="00981510"/>
    <w:rsid w:val="00982023"/>
    <w:rsid w:val="00982927"/>
    <w:rsid w:val="00983E32"/>
    <w:rsid w:val="009842D3"/>
    <w:rsid w:val="009901B1"/>
    <w:rsid w:val="00990BAF"/>
    <w:rsid w:val="00991894"/>
    <w:rsid w:val="00991A06"/>
    <w:rsid w:val="00991A26"/>
    <w:rsid w:val="00992515"/>
    <w:rsid w:val="00992C7F"/>
    <w:rsid w:val="00994C0F"/>
    <w:rsid w:val="0099639F"/>
    <w:rsid w:val="00996562"/>
    <w:rsid w:val="009976DE"/>
    <w:rsid w:val="00997C62"/>
    <w:rsid w:val="009A0706"/>
    <w:rsid w:val="009A162F"/>
    <w:rsid w:val="009A2EF2"/>
    <w:rsid w:val="009A4796"/>
    <w:rsid w:val="009A6392"/>
    <w:rsid w:val="009A6FAE"/>
    <w:rsid w:val="009B0404"/>
    <w:rsid w:val="009B17FE"/>
    <w:rsid w:val="009B5236"/>
    <w:rsid w:val="009B5468"/>
    <w:rsid w:val="009B68F6"/>
    <w:rsid w:val="009B6CBE"/>
    <w:rsid w:val="009B7516"/>
    <w:rsid w:val="009C0675"/>
    <w:rsid w:val="009C15B1"/>
    <w:rsid w:val="009C15D2"/>
    <w:rsid w:val="009C5103"/>
    <w:rsid w:val="009C5F7A"/>
    <w:rsid w:val="009C6916"/>
    <w:rsid w:val="009C6A7F"/>
    <w:rsid w:val="009C76C0"/>
    <w:rsid w:val="009C7DA5"/>
    <w:rsid w:val="009D2640"/>
    <w:rsid w:val="009D30C5"/>
    <w:rsid w:val="009D32AD"/>
    <w:rsid w:val="009D46ED"/>
    <w:rsid w:val="009D4D0C"/>
    <w:rsid w:val="009D4F5F"/>
    <w:rsid w:val="009D6280"/>
    <w:rsid w:val="009D65EB"/>
    <w:rsid w:val="009D6EB9"/>
    <w:rsid w:val="009E035B"/>
    <w:rsid w:val="009E05CD"/>
    <w:rsid w:val="009E1A1B"/>
    <w:rsid w:val="009E1E03"/>
    <w:rsid w:val="009E21B8"/>
    <w:rsid w:val="009E24AD"/>
    <w:rsid w:val="009E34A5"/>
    <w:rsid w:val="009E487D"/>
    <w:rsid w:val="009E4AC7"/>
    <w:rsid w:val="009E54D5"/>
    <w:rsid w:val="009F06DC"/>
    <w:rsid w:val="009F0B94"/>
    <w:rsid w:val="009F23D6"/>
    <w:rsid w:val="009F29BD"/>
    <w:rsid w:val="009F2DE5"/>
    <w:rsid w:val="009F349B"/>
    <w:rsid w:val="009F6039"/>
    <w:rsid w:val="009F696D"/>
    <w:rsid w:val="00A01E18"/>
    <w:rsid w:val="00A02057"/>
    <w:rsid w:val="00A0209F"/>
    <w:rsid w:val="00A0305A"/>
    <w:rsid w:val="00A03EF9"/>
    <w:rsid w:val="00A05E97"/>
    <w:rsid w:val="00A10726"/>
    <w:rsid w:val="00A115C0"/>
    <w:rsid w:val="00A12B87"/>
    <w:rsid w:val="00A13A35"/>
    <w:rsid w:val="00A13A92"/>
    <w:rsid w:val="00A16B7C"/>
    <w:rsid w:val="00A1762A"/>
    <w:rsid w:val="00A205DE"/>
    <w:rsid w:val="00A23697"/>
    <w:rsid w:val="00A238CD"/>
    <w:rsid w:val="00A2398C"/>
    <w:rsid w:val="00A25D23"/>
    <w:rsid w:val="00A26EE6"/>
    <w:rsid w:val="00A311BF"/>
    <w:rsid w:val="00A350FF"/>
    <w:rsid w:val="00A3617C"/>
    <w:rsid w:val="00A366D6"/>
    <w:rsid w:val="00A367F1"/>
    <w:rsid w:val="00A36DCF"/>
    <w:rsid w:val="00A410FC"/>
    <w:rsid w:val="00A426EF"/>
    <w:rsid w:val="00A4367E"/>
    <w:rsid w:val="00A438D8"/>
    <w:rsid w:val="00A45FDB"/>
    <w:rsid w:val="00A464D0"/>
    <w:rsid w:val="00A51EF4"/>
    <w:rsid w:val="00A52323"/>
    <w:rsid w:val="00A526FD"/>
    <w:rsid w:val="00A5299D"/>
    <w:rsid w:val="00A54A0C"/>
    <w:rsid w:val="00A54FDB"/>
    <w:rsid w:val="00A57029"/>
    <w:rsid w:val="00A57128"/>
    <w:rsid w:val="00A60287"/>
    <w:rsid w:val="00A6193A"/>
    <w:rsid w:val="00A632E5"/>
    <w:rsid w:val="00A63A18"/>
    <w:rsid w:val="00A63E9A"/>
    <w:rsid w:val="00A650BA"/>
    <w:rsid w:val="00A650DF"/>
    <w:rsid w:val="00A66282"/>
    <w:rsid w:val="00A675FD"/>
    <w:rsid w:val="00A70170"/>
    <w:rsid w:val="00A7034F"/>
    <w:rsid w:val="00A7039F"/>
    <w:rsid w:val="00A70725"/>
    <w:rsid w:val="00A72006"/>
    <w:rsid w:val="00A7204A"/>
    <w:rsid w:val="00A726A8"/>
    <w:rsid w:val="00A737DA"/>
    <w:rsid w:val="00A7616B"/>
    <w:rsid w:val="00A76B8F"/>
    <w:rsid w:val="00A772C4"/>
    <w:rsid w:val="00A80269"/>
    <w:rsid w:val="00A80706"/>
    <w:rsid w:val="00A82E4F"/>
    <w:rsid w:val="00A8342E"/>
    <w:rsid w:val="00A838EE"/>
    <w:rsid w:val="00A8393A"/>
    <w:rsid w:val="00A84BD1"/>
    <w:rsid w:val="00A8718C"/>
    <w:rsid w:val="00A873B4"/>
    <w:rsid w:val="00A8765F"/>
    <w:rsid w:val="00A92375"/>
    <w:rsid w:val="00A92A74"/>
    <w:rsid w:val="00A93289"/>
    <w:rsid w:val="00A93922"/>
    <w:rsid w:val="00A969B3"/>
    <w:rsid w:val="00A96CF5"/>
    <w:rsid w:val="00A97593"/>
    <w:rsid w:val="00A97639"/>
    <w:rsid w:val="00AA0858"/>
    <w:rsid w:val="00AA1284"/>
    <w:rsid w:val="00AA1482"/>
    <w:rsid w:val="00AA1F7B"/>
    <w:rsid w:val="00AA24ED"/>
    <w:rsid w:val="00AA3559"/>
    <w:rsid w:val="00AA6F09"/>
    <w:rsid w:val="00AA7EFC"/>
    <w:rsid w:val="00AB1115"/>
    <w:rsid w:val="00AB1564"/>
    <w:rsid w:val="00AB166C"/>
    <w:rsid w:val="00AB28F1"/>
    <w:rsid w:val="00AB3C3E"/>
    <w:rsid w:val="00AB3E0F"/>
    <w:rsid w:val="00AB47AA"/>
    <w:rsid w:val="00AB4DA6"/>
    <w:rsid w:val="00AB67AE"/>
    <w:rsid w:val="00AB6E6F"/>
    <w:rsid w:val="00AB71C8"/>
    <w:rsid w:val="00AB7AAC"/>
    <w:rsid w:val="00AC0E98"/>
    <w:rsid w:val="00AC12C3"/>
    <w:rsid w:val="00AC1614"/>
    <w:rsid w:val="00AC1BA6"/>
    <w:rsid w:val="00AC61F6"/>
    <w:rsid w:val="00AC6CB9"/>
    <w:rsid w:val="00AC7698"/>
    <w:rsid w:val="00AD0DDE"/>
    <w:rsid w:val="00AD229A"/>
    <w:rsid w:val="00AD2AF0"/>
    <w:rsid w:val="00AD493A"/>
    <w:rsid w:val="00AD4CD5"/>
    <w:rsid w:val="00AD4EDE"/>
    <w:rsid w:val="00AD7F6E"/>
    <w:rsid w:val="00AE26D9"/>
    <w:rsid w:val="00AE2C64"/>
    <w:rsid w:val="00AE4211"/>
    <w:rsid w:val="00AE4DD4"/>
    <w:rsid w:val="00AF0736"/>
    <w:rsid w:val="00AF0755"/>
    <w:rsid w:val="00AF09DE"/>
    <w:rsid w:val="00AF108D"/>
    <w:rsid w:val="00AF169B"/>
    <w:rsid w:val="00AF3E6C"/>
    <w:rsid w:val="00AF4DA7"/>
    <w:rsid w:val="00AF5BEB"/>
    <w:rsid w:val="00B03FC1"/>
    <w:rsid w:val="00B04362"/>
    <w:rsid w:val="00B044C9"/>
    <w:rsid w:val="00B047E1"/>
    <w:rsid w:val="00B1003A"/>
    <w:rsid w:val="00B10266"/>
    <w:rsid w:val="00B11756"/>
    <w:rsid w:val="00B11C08"/>
    <w:rsid w:val="00B125EC"/>
    <w:rsid w:val="00B12DFE"/>
    <w:rsid w:val="00B14903"/>
    <w:rsid w:val="00B14C7D"/>
    <w:rsid w:val="00B1648A"/>
    <w:rsid w:val="00B17DB8"/>
    <w:rsid w:val="00B211CE"/>
    <w:rsid w:val="00B23435"/>
    <w:rsid w:val="00B237E2"/>
    <w:rsid w:val="00B23F56"/>
    <w:rsid w:val="00B243AC"/>
    <w:rsid w:val="00B25652"/>
    <w:rsid w:val="00B26FAB"/>
    <w:rsid w:val="00B30C52"/>
    <w:rsid w:val="00B31093"/>
    <w:rsid w:val="00B3245A"/>
    <w:rsid w:val="00B32844"/>
    <w:rsid w:val="00B33319"/>
    <w:rsid w:val="00B342F0"/>
    <w:rsid w:val="00B34751"/>
    <w:rsid w:val="00B34E95"/>
    <w:rsid w:val="00B360E3"/>
    <w:rsid w:val="00B36C5F"/>
    <w:rsid w:val="00B37413"/>
    <w:rsid w:val="00B37923"/>
    <w:rsid w:val="00B42578"/>
    <w:rsid w:val="00B4291C"/>
    <w:rsid w:val="00B429E9"/>
    <w:rsid w:val="00B43433"/>
    <w:rsid w:val="00B4429C"/>
    <w:rsid w:val="00B46A06"/>
    <w:rsid w:val="00B47040"/>
    <w:rsid w:val="00B47231"/>
    <w:rsid w:val="00B473F2"/>
    <w:rsid w:val="00B47BE1"/>
    <w:rsid w:val="00B50A3C"/>
    <w:rsid w:val="00B510A9"/>
    <w:rsid w:val="00B539C9"/>
    <w:rsid w:val="00B53E48"/>
    <w:rsid w:val="00B56138"/>
    <w:rsid w:val="00B573E3"/>
    <w:rsid w:val="00B6023B"/>
    <w:rsid w:val="00B602DB"/>
    <w:rsid w:val="00B61EBD"/>
    <w:rsid w:val="00B64896"/>
    <w:rsid w:val="00B64A89"/>
    <w:rsid w:val="00B64DDB"/>
    <w:rsid w:val="00B65BC7"/>
    <w:rsid w:val="00B65FF3"/>
    <w:rsid w:val="00B663A5"/>
    <w:rsid w:val="00B66925"/>
    <w:rsid w:val="00B6728D"/>
    <w:rsid w:val="00B677E3"/>
    <w:rsid w:val="00B67DB2"/>
    <w:rsid w:val="00B70079"/>
    <w:rsid w:val="00B7049C"/>
    <w:rsid w:val="00B70FC2"/>
    <w:rsid w:val="00B735C8"/>
    <w:rsid w:val="00B73D16"/>
    <w:rsid w:val="00B75052"/>
    <w:rsid w:val="00B751A8"/>
    <w:rsid w:val="00B755FD"/>
    <w:rsid w:val="00B75A30"/>
    <w:rsid w:val="00B76858"/>
    <w:rsid w:val="00B76A8D"/>
    <w:rsid w:val="00B76DC1"/>
    <w:rsid w:val="00B77745"/>
    <w:rsid w:val="00B80159"/>
    <w:rsid w:val="00B80877"/>
    <w:rsid w:val="00B80D9A"/>
    <w:rsid w:val="00B80F25"/>
    <w:rsid w:val="00B8150F"/>
    <w:rsid w:val="00B821B8"/>
    <w:rsid w:val="00B849E0"/>
    <w:rsid w:val="00B85328"/>
    <w:rsid w:val="00B85A99"/>
    <w:rsid w:val="00B8635C"/>
    <w:rsid w:val="00B86D49"/>
    <w:rsid w:val="00B86E6E"/>
    <w:rsid w:val="00B87C1A"/>
    <w:rsid w:val="00B908A1"/>
    <w:rsid w:val="00B92430"/>
    <w:rsid w:val="00B930CB"/>
    <w:rsid w:val="00B9453B"/>
    <w:rsid w:val="00B947D0"/>
    <w:rsid w:val="00B979D2"/>
    <w:rsid w:val="00B97AA3"/>
    <w:rsid w:val="00B97BE6"/>
    <w:rsid w:val="00B97E64"/>
    <w:rsid w:val="00BA08CA"/>
    <w:rsid w:val="00BA2017"/>
    <w:rsid w:val="00BA52D4"/>
    <w:rsid w:val="00BA5E96"/>
    <w:rsid w:val="00BA7720"/>
    <w:rsid w:val="00BA799A"/>
    <w:rsid w:val="00BB14FC"/>
    <w:rsid w:val="00BB2EBA"/>
    <w:rsid w:val="00BB31AD"/>
    <w:rsid w:val="00BB4AD3"/>
    <w:rsid w:val="00BB5AD3"/>
    <w:rsid w:val="00BB5E0A"/>
    <w:rsid w:val="00BB62CE"/>
    <w:rsid w:val="00BB679C"/>
    <w:rsid w:val="00BB78F2"/>
    <w:rsid w:val="00BC0609"/>
    <w:rsid w:val="00BC2967"/>
    <w:rsid w:val="00BC4A7E"/>
    <w:rsid w:val="00BC4FDF"/>
    <w:rsid w:val="00BC52EF"/>
    <w:rsid w:val="00BC694B"/>
    <w:rsid w:val="00BC6B00"/>
    <w:rsid w:val="00BD2300"/>
    <w:rsid w:val="00BD2B8C"/>
    <w:rsid w:val="00BD3C7F"/>
    <w:rsid w:val="00BD3F97"/>
    <w:rsid w:val="00BD4113"/>
    <w:rsid w:val="00BD5611"/>
    <w:rsid w:val="00BD6084"/>
    <w:rsid w:val="00BD61CD"/>
    <w:rsid w:val="00BD7C82"/>
    <w:rsid w:val="00BE0282"/>
    <w:rsid w:val="00BE0583"/>
    <w:rsid w:val="00BE1603"/>
    <w:rsid w:val="00BE1B64"/>
    <w:rsid w:val="00BE2706"/>
    <w:rsid w:val="00BE291B"/>
    <w:rsid w:val="00BE4476"/>
    <w:rsid w:val="00BE593F"/>
    <w:rsid w:val="00BE5A6A"/>
    <w:rsid w:val="00BE5BA5"/>
    <w:rsid w:val="00BE5EA2"/>
    <w:rsid w:val="00BE6598"/>
    <w:rsid w:val="00BE6E8C"/>
    <w:rsid w:val="00BF0685"/>
    <w:rsid w:val="00BF22B5"/>
    <w:rsid w:val="00BF3573"/>
    <w:rsid w:val="00BF47D0"/>
    <w:rsid w:val="00BF5DAC"/>
    <w:rsid w:val="00C0112A"/>
    <w:rsid w:val="00C02902"/>
    <w:rsid w:val="00C033FD"/>
    <w:rsid w:val="00C03CE7"/>
    <w:rsid w:val="00C045F8"/>
    <w:rsid w:val="00C05523"/>
    <w:rsid w:val="00C05AC8"/>
    <w:rsid w:val="00C06673"/>
    <w:rsid w:val="00C073D9"/>
    <w:rsid w:val="00C07553"/>
    <w:rsid w:val="00C10378"/>
    <w:rsid w:val="00C1066F"/>
    <w:rsid w:val="00C10DCD"/>
    <w:rsid w:val="00C148EB"/>
    <w:rsid w:val="00C16B20"/>
    <w:rsid w:val="00C1740C"/>
    <w:rsid w:val="00C17496"/>
    <w:rsid w:val="00C20E90"/>
    <w:rsid w:val="00C212D4"/>
    <w:rsid w:val="00C21359"/>
    <w:rsid w:val="00C221E3"/>
    <w:rsid w:val="00C23B0C"/>
    <w:rsid w:val="00C24C20"/>
    <w:rsid w:val="00C26091"/>
    <w:rsid w:val="00C27FC9"/>
    <w:rsid w:val="00C32A76"/>
    <w:rsid w:val="00C3392D"/>
    <w:rsid w:val="00C33CAB"/>
    <w:rsid w:val="00C35346"/>
    <w:rsid w:val="00C355EF"/>
    <w:rsid w:val="00C37C17"/>
    <w:rsid w:val="00C37C92"/>
    <w:rsid w:val="00C41CE0"/>
    <w:rsid w:val="00C4330F"/>
    <w:rsid w:val="00C438BE"/>
    <w:rsid w:val="00C445C6"/>
    <w:rsid w:val="00C45B9B"/>
    <w:rsid w:val="00C45F87"/>
    <w:rsid w:val="00C4629E"/>
    <w:rsid w:val="00C50407"/>
    <w:rsid w:val="00C52300"/>
    <w:rsid w:val="00C5365C"/>
    <w:rsid w:val="00C53FEC"/>
    <w:rsid w:val="00C542E6"/>
    <w:rsid w:val="00C54E9A"/>
    <w:rsid w:val="00C55644"/>
    <w:rsid w:val="00C56121"/>
    <w:rsid w:val="00C56527"/>
    <w:rsid w:val="00C57231"/>
    <w:rsid w:val="00C57B15"/>
    <w:rsid w:val="00C60491"/>
    <w:rsid w:val="00C610C1"/>
    <w:rsid w:val="00C6145F"/>
    <w:rsid w:val="00C6183F"/>
    <w:rsid w:val="00C62AF2"/>
    <w:rsid w:val="00C64246"/>
    <w:rsid w:val="00C65BFB"/>
    <w:rsid w:val="00C6711A"/>
    <w:rsid w:val="00C7051E"/>
    <w:rsid w:val="00C705A6"/>
    <w:rsid w:val="00C70AAA"/>
    <w:rsid w:val="00C72948"/>
    <w:rsid w:val="00C744E9"/>
    <w:rsid w:val="00C74860"/>
    <w:rsid w:val="00C7515D"/>
    <w:rsid w:val="00C77222"/>
    <w:rsid w:val="00C777D3"/>
    <w:rsid w:val="00C77DA1"/>
    <w:rsid w:val="00C814EB"/>
    <w:rsid w:val="00C81ED8"/>
    <w:rsid w:val="00C81FAE"/>
    <w:rsid w:val="00C82209"/>
    <w:rsid w:val="00C83C01"/>
    <w:rsid w:val="00C86177"/>
    <w:rsid w:val="00C8747C"/>
    <w:rsid w:val="00C87FF8"/>
    <w:rsid w:val="00C9136E"/>
    <w:rsid w:val="00C92EBE"/>
    <w:rsid w:val="00C93FDC"/>
    <w:rsid w:val="00C94808"/>
    <w:rsid w:val="00C95A6A"/>
    <w:rsid w:val="00C96719"/>
    <w:rsid w:val="00CA057A"/>
    <w:rsid w:val="00CA0AB8"/>
    <w:rsid w:val="00CA2C11"/>
    <w:rsid w:val="00CA4043"/>
    <w:rsid w:val="00CB04E1"/>
    <w:rsid w:val="00CB2CDD"/>
    <w:rsid w:val="00CB2DDB"/>
    <w:rsid w:val="00CB4634"/>
    <w:rsid w:val="00CB4A70"/>
    <w:rsid w:val="00CB60D3"/>
    <w:rsid w:val="00CB6177"/>
    <w:rsid w:val="00CB697F"/>
    <w:rsid w:val="00CB7E4C"/>
    <w:rsid w:val="00CC0C9D"/>
    <w:rsid w:val="00CC204A"/>
    <w:rsid w:val="00CC4275"/>
    <w:rsid w:val="00CC431B"/>
    <w:rsid w:val="00CC472D"/>
    <w:rsid w:val="00CC502B"/>
    <w:rsid w:val="00CC5EEA"/>
    <w:rsid w:val="00CC66F4"/>
    <w:rsid w:val="00CC733B"/>
    <w:rsid w:val="00CC76A6"/>
    <w:rsid w:val="00CC7982"/>
    <w:rsid w:val="00CC7AAE"/>
    <w:rsid w:val="00CD0373"/>
    <w:rsid w:val="00CD0C0D"/>
    <w:rsid w:val="00CD1EFD"/>
    <w:rsid w:val="00CD2BBB"/>
    <w:rsid w:val="00CD3C17"/>
    <w:rsid w:val="00CD4AF1"/>
    <w:rsid w:val="00CD51B0"/>
    <w:rsid w:val="00CE1F0B"/>
    <w:rsid w:val="00CE2493"/>
    <w:rsid w:val="00CE45C7"/>
    <w:rsid w:val="00CE5589"/>
    <w:rsid w:val="00CE64EE"/>
    <w:rsid w:val="00CE6CA2"/>
    <w:rsid w:val="00CE6E75"/>
    <w:rsid w:val="00CF30C8"/>
    <w:rsid w:val="00CF30E7"/>
    <w:rsid w:val="00CF3770"/>
    <w:rsid w:val="00CF5371"/>
    <w:rsid w:val="00CF56A4"/>
    <w:rsid w:val="00CF61FE"/>
    <w:rsid w:val="00CF67E3"/>
    <w:rsid w:val="00CF6957"/>
    <w:rsid w:val="00CF6C0D"/>
    <w:rsid w:val="00CF7F57"/>
    <w:rsid w:val="00D01433"/>
    <w:rsid w:val="00D02377"/>
    <w:rsid w:val="00D02AE2"/>
    <w:rsid w:val="00D02C98"/>
    <w:rsid w:val="00D038D0"/>
    <w:rsid w:val="00D04045"/>
    <w:rsid w:val="00D04620"/>
    <w:rsid w:val="00D04832"/>
    <w:rsid w:val="00D04D08"/>
    <w:rsid w:val="00D063F2"/>
    <w:rsid w:val="00D0656A"/>
    <w:rsid w:val="00D11194"/>
    <w:rsid w:val="00D111AE"/>
    <w:rsid w:val="00D11A32"/>
    <w:rsid w:val="00D13617"/>
    <w:rsid w:val="00D13B4D"/>
    <w:rsid w:val="00D1420D"/>
    <w:rsid w:val="00D1451A"/>
    <w:rsid w:val="00D15AA5"/>
    <w:rsid w:val="00D16C9A"/>
    <w:rsid w:val="00D17AD1"/>
    <w:rsid w:val="00D20FE0"/>
    <w:rsid w:val="00D2143D"/>
    <w:rsid w:val="00D22475"/>
    <w:rsid w:val="00D24B9D"/>
    <w:rsid w:val="00D24CCA"/>
    <w:rsid w:val="00D26734"/>
    <w:rsid w:val="00D27445"/>
    <w:rsid w:val="00D27DC8"/>
    <w:rsid w:val="00D30B48"/>
    <w:rsid w:val="00D313F4"/>
    <w:rsid w:val="00D34528"/>
    <w:rsid w:val="00D3453F"/>
    <w:rsid w:val="00D34909"/>
    <w:rsid w:val="00D35728"/>
    <w:rsid w:val="00D35ACA"/>
    <w:rsid w:val="00D362FF"/>
    <w:rsid w:val="00D36417"/>
    <w:rsid w:val="00D37531"/>
    <w:rsid w:val="00D37A66"/>
    <w:rsid w:val="00D40CB7"/>
    <w:rsid w:val="00D41B09"/>
    <w:rsid w:val="00D442E7"/>
    <w:rsid w:val="00D45606"/>
    <w:rsid w:val="00D45F48"/>
    <w:rsid w:val="00D46A69"/>
    <w:rsid w:val="00D47502"/>
    <w:rsid w:val="00D47AB5"/>
    <w:rsid w:val="00D52CBC"/>
    <w:rsid w:val="00D5451D"/>
    <w:rsid w:val="00D549F4"/>
    <w:rsid w:val="00D55DC8"/>
    <w:rsid w:val="00D56130"/>
    <w:rsid w:val="00D56AB4"/>
    <w:rsid w:val="00D57248"/>
    <w:rsid w:val="00D57359"/>
    <w:rsid w:val="00D57C90"/>
    <w:rsid w:val="00D61556"/>
    <w:rsid w:val="00D61C2D"/>
    <w:rsid w:val="00D62124"/>
    <w:rsid w:val="00D62856"/>
    <w:rsid w:val="00D62A87"/>
    <w:rsid w:val="00D62F36"/>
    <w:rsid w:val="00D6327B"/>
    <w:rsid w:val="00D63748"/>
    <w:rsid w:val="00D64429"/>
    <w:rsid w:val="00D667D0"/>
    <w:rsid w:val="00D67C13"/>
    <w:rsid w:val="00D70A62"/>
    <w:rsid w:val="00D71842"/>
    <w:rsid w:val="00D725C9"/>
    <w:rsid w:val="00D73251"/>
    <w:rsid w:val="00D739EC"/>
    <w:rsid w:val="00D75192"/>
    <w:rsid w:val="00D755FB"/>
    <w:rsid w:val="00D76243"/>
    <w:rsid w:val="00D76A48"/>
    <w:rsid w:val="00D77226"/>
    <w:rsid w:val="00D82084"/>
    <w:rsid w:val="00D825E9"/>
    <w:rsid w:val="00D828F4"/>
    <w:rsid w:val="00D82A3B"/>
    <w:rsid w:val="00D83105"/>
    <w:rsid w:val="00D83EC2"/>
    <w:rsid w:val="00D8442D"/>
    <w:rsid w:val="00D85789"/>
    <w:rsid w:val="00D868F5"/>
    <w:rsid w:val="00D86A50"/>
    <w:rsid w:val="00D87741"/>
    <w:rsid w:val="00D90B7B"/>
    <w:rsid w:val="00D92B03"/>
    <w:rsid w:val="00D931BC"/>
    <w:rsid w:val="00D9365B"/>
    <w:rsid w:val="00D942E9"/>
    <w:rsid w:val="00D95CE4"/>
    <w:rsid w:val="00D960CA"/>
    <w:rsid w:val="00D97851"/>
    <w:rsid w:val="00D97FC3"/>
    <w:rsid w:val="00DA0B61"/>
    <w:rsid w:val="00DA39F3"/>
    <w:rsid w:val="00DA4B22"/>
    <w:rsid w:val="00DA56C2"/>
    <w:rsid w:val="00DA5870"/>
    <w:rsid w:val="00DA6753"/>
    <w:rsid w:val="00DA7596"/>
    <w:rsid w:val="00DB033B"/>
    <w:rsid w:val="00DB093A"/>
    <w:rsid w:val="00DB146D"/>
    <w:rsid w:val="00DB1C29"/>
    <w:rsid w:val="00DB536E"/>
    <w:rsid w:val="00DB55A6"/>
    <w:rsid w:val="00DB56AB"/>
    <w:rsid w:val="00DB58A0"/>
    <w:rsid w:val="00DC145B"/>
    <w:rsid w:val="00DC3E85"/>
    <w:rsid w:val="00DC4060"/>
    <w:rsid w:val="00DC60DB"/>
    <w:rsid w:val="00DC6EF0"/>
    <w:rsid w:val="00DD0A4D"/>
    <w:rsid w:val="00DD0F94"/>
    <w:rsid w:val="00DD21F7"/>
    <w:rsid w:val="00DD2742"/>
    <w:rsid w:val="00DD2F7C"/>
    <w:rsid w:val="00DD3369"/>
    <w:rsid w:val="00DD5497"/>
    <w:rsid w:val="00DD6323"/>
    <w:rsid w:val="00DD7D61"/>
    <w:rsid w:val="00DE26DC"/>
    <w:rsid w:val="00DE2883"/>
    <w:rsid w:val="00DE39E3"/>
    <w:rsid w:val="00DE45B6"/>
    <w:rsid w:val="00DE4756"/>
    <w:rsid w:val="00DE5926"/>
    <w:rsid w:val="00DE6077"/>
    <w:rsid w:val="00DE68D3"/>
    <w:rsid w:val="00DE7492"/>
    <w:rsid w:val="00DF0AB4"/>
    <w:rsid w:val="00DF0B36"/>
    <w:rsid w:val="00DF14F3"/>
    <w:rsid w:val="00DF1F0D"/>
    <w:rsid w:val="00DF2826"/>
    <w:rsid w:val="00DF329B"/>
    <w:rsid w:val="00DF3C4F"/>
    <w:rsid w:val="00DF44E7"/>
    <w:rsid w:val="00DF49C6"/>
    <w:rsid w:val="00DF4FA9"/>
    <w:rsid w:val="00DF69B6"/>
    <w:rsid w:val="00DF77DD"/>
    <w:rsid w:val="00DF7A3A"/>
    <w:rsid w:val="00E00385"/>
    <w:rsid w:val="00E008FA"/>
    <w:rsid w:val="00E01C4E"/>
    <w:rsid w:val="00E01D3A"/>
    <w:rsid w:val="00E01E97"/>
    <w:rsid w:val="00E06709"/>
    <w:rsid w:val="00E070EB"/>
    <w:rsid w:val="00E07A89"/>
    <w:rsid w:val="00E10000"/>
    <w:rsid w:val="00E11FA3"/>
    <w:rsid w:val="00E1474D"/>
    <w:rsid w:val="00E14BA8"/>
    <w:rsid w:val="00E15A65"/>
    <w:rsid w:val="00E15D4C"/>
    <w:rsid w:val="00E2004B"/>
    <w:rsid w:val="00E200D4"/>
    <w:rsid w:val="00E20702"/>
    <w:rsid w:val="00E21185"/>
    <w:rsid w:val="00E218C0"/>
    <w:rsid w:val="00E2295C"/>
    <w:rsid w:val="00E22D35"/>
    <w:rsid w:val="00E23005"/>
    <w:rsid w:val="00E2324B"/>
    <w:rsid w:val="00E250E8"/>
    <w:rsid w:val="00E26D32"/>
    <w:rsid w:val="00E27021"/>
    <w:rsid w:val="00E27DF4"/>
    <w:rsid w:val="00E30993"/>
    <w:rsid w:val="00E317C1"/>
    <w:rsid w:val="00E31BBE"/>
    <w:rsid w:val="00E32A5F"/>
    <w:rsid w:val="00E342A3"/>
    <w:rsid w:val="00E36039"/>
    <w:rsid w:val="00E3626A"/>
    <w:rsid w:val="00E3679D"/>
    <w:rsid w:val="00E37452"/>
    <w:rsid w:val="00E379A4"/>
    <w:rsid w:val="00E40873"/>
    <w:rsid w:val="00E418B7"/>
    <w:rsid w:val="00E42DCB"/>
    <w:rsid w:val="00E42FCE"/>
    <w:rsid w:val="00E43056"/>
    <w:rsid w:val="00E44FD9"/>
    <w:rsid w:val="00E45EF2"/>
    <w:rsid w:val="00E45FFB"/>
    <w:rsid w:val="00E46391"/>
    <w:rsid w:val="00E4664A"/>
    <w:rsid w:val="00E47F51"/>
    <w:rsid w:val="00E51AC2"/>
    <w:rsid w:val="00E52EE8"/>
    <w:rsid w:val="00E52F57"/>
    <w:rsid w:val="00E52FC5"/>
    <w:rsid w:val="00E5481E"/>
    <w:rsid w:val="00E54859"/>
    <w:rsid w:val="00E549D5"/>
    <w:rsid w:val="00E553CE"/>
    <w:rsid w:val="00E55574"/>
    <w:rsid w:val="00E57F3F"/>
    <w:rsid w:val="00E60683"/>
    <w:rsid w:val="00E62352"/>
    <w:rsid w:val="00E63BBF"/>
    <w:rsid w:val="00E64245"/>
    <w:rsid w:val="00E64FA7"/>
    <w:rsid w:val="00E64FE9"/>
    <w:rsid w:val="00E65104"/>
    <w:rsid w:val="00E652FF"/>
    <w:rsid w:val="00E657BC"/>
    <w:rsid w:val="00E6584B"/>
    <w:rsid w:val="00E65850"/>
    <w:rsid w:val="00E65FC0"/>
    <w:rsid w:val="00E6609E"/>
    <w:rsid w:val="00E66704"/>
    <w:rsid w:val="00E66B55"/>
    <w:rsid w:val="00E67E70"/>
    <w:rsid w:val="00E67F7E"/>
    <w:rsid w:val="00E716EC"/>
    <w:rsid w:val="00E71A52"/>
    <w:rsid w:val="00E71ADA"/>
    <w:rsid w:val="00E72564"/>
    <w:rsid w:val="00E72F6A"/>
    <w:rsid w:val="00E73AAA"/>
    <w:rsid w:val="00E7526B"/>
    <w:rsid w:val="00E752EB"/>
    <w:rsid w:val="00E75E3B"/>
    <w:rsid w:val="00E76B6A"/>
    <w:rsid w:val="00E76DEF"/>
    <w:rsid w:val="00E81F9E"/>
    <w:rsid w:val="00E84DC9"/>
    <w:rsid w:val="00E868FB"/>
    <w:rsid w:val="00E877BA"/>
    <w:rsid w:val="00E87BCA"/>
    <w:rsid w:val="00E87F9D"/>
    <w:rsid w:val="00E9062A"/>
    <w:rsid w:val="00E91BCD"/>
    <w:rsid w:val="00E91D0C"/>
    <w:rsid w:val="00E952D4"/>
    <w:rsid w:val="00E95B17"/>
    <w:rsid w:val="00E95FC5"/>
    <w:rsid w:val="00E96685"/>
    <w:rsid w:val="00E96D28"/>
    <w:rsid w:val="00E97D36"/>
    <w:rsid w:val="00EA07B8"/>
    <w:rsid w:val="00EA0CB0"/>
    <w:rsid w:val="00EA1730"/>
    <w:rsid w:val="00EA186E"/>
    <w:rsid w:val="00EA238D"/>
    <w:rsid w:val="00EA249C"/>
    <w:rsid w:val="00EA3DFC"/>
    <w:rsid w:val="00EA47E8"/>
    <w:rsid w:val="00EA5856"/>
    <w:rsid w:val="00EA5FDB"/>
    <w:rsid w:val="00EB0F61"/>
    <w:rsid w:val="00EB1629"/>
    <w:rsid w:val="00EB174B"/>
    <w:rsid w:val="00EB17EA"/>
    <w:rsid w:val="00EB27BF"/>
    <w:rsid w:val="00EB28C3"/>
    <w:rsid w:val="00EB294E"/>
    <w:rsid w:val="00EB2EB4"/>
    <w:rsid w:val="00EB3888"/>
    <w:rsid w:val="00EB4CE9"/>
    <w:rsid w:val="00EB6EEB"/>
    <w:rsid w:val="00EB79EC"/>
    <w:rsid w:val="00EC0491"/>
    <w:rsid w:val="00EC0A81"/>
    <w:rsid w:val="00EC0E22"/>
    <w:rsid w:val="00EC36EC"/>
    <w:rsid w:val="00EC3999"/>
    <w:rsid w:val="00EC4C3E"/>
    <w:rsid w:val="00ED113B"/>
    <w:rsid w:val="00ED117D"/>
    <w:rsid w:val="00ED1BC8"/>
    <w:rsid w:val="00ED40D6"/>
    <w:rsid w:val="00ED452A"/>
    <w:rsid w:val="00ED5CBA"/>
    <w:rsid w:val="00ED6FFB"/>
    <w:rsid w:val="00EE00EB"/>
    <w:rsid w:val="00EE0593"/>
    <w:rsid w:val="00EE172F"/>
    <w:rsid w:val="00EE279D"/>
    <w:rsid w:val="00EE2F81"/>
    <w:rsid w:val="00EE3B5B"/>
    <w:rsid w:val="00EE3B92"/>
    <w:rsid w:val="00EE433E"/>
    <w:rsid w:val="00EE5109"/>
    <w:rsid w:val="00EE574A"/>
    <w:rsid w:val="00EE67E7"/>
    <w:rsid w:val="00EF34DC"/>
    <w:rsid w:val="00EF4CA4"/>
    <w:rsid w:val="00EF5797"/>
    <w:rsid w:val="00EF57C6"/>
    <w:rsid w:val="00EF5A13"/>
    <w:rsid w:val="00EF5C1D"/>
    <w:rsid w:val="00F0212D"/>
    <w:rsid w:val="00F0260B"/>
    <w:rsid w:val="00F02802"/>
    <w:rsid w:val="00F02AD8"/>
    <w:rsid w:val="00F03651"/>
    <w:rsid w:val="00F03C55"/>
    <w:rsid w:val="00F04FC9"/>
    <w:rsid w:val="00F05093"/>
    <w:rsid w:val="00F078F9"/>
    <w:rsid w:val="00F11310"/>
    <w:rsid w:val="00F11C13"/>
    <w:rsid w:val="00F12B8D"/>
    <w:rsid w:val="00F13AFA"/>
    <w:rsid w:val="00F160E5"/>
    <w:rsid w:val="00F205E4"/>
    <w:rsid w:val="00F20B94"/>
    <w:rsid w:val="00F23F95"/>
    <w:rsid w:val="00F249C1"/>
    <w:rsid w:val="00F24BFC"/>
    <w:rsid w:val="00F25ADD"/>
    <w:rsid w:val="00F25FB5"/>
    <w:rsid w:val="00F2696D"/>
    <w:rsid w:val="00F2729A"/>
    <w:rsid w:val="00F27D3B"/>
    <w:rsid w:val="00F303C5"/>
    <w:rsid w:val="00F333C4"/>
    <w:rsid w:val="00F36DB6"/>
    <w:rsid w:val="00F371E5"/>
    <w:rsid w:val="00F373E0"/>
    <w:rsid w:val="00F37ACB"/>
    <w:rsid w:val="00F408F4"/>
    <w:rsid w:val="00F41132"/>
    <w:rsid w:val="00F424C8"/>
    <w:rsid w:val="00F42724"/>
    <w:rsid w:val="00F4454B"/>
    <w:rsid w:val="00F44EA9"/>
    <w:rsid w:val="00F45EDC"/>
    <w:rsid w:val="00F4605E"/>
    <w:rsid w:val="00F50020"/>
    <w:rsid w:val="00F500D4"/>
    <w:rsid w:val="00F50EE1"/>
    <w:rsid w:val="00F51623"/>
    <w:rsid w:val="00F51C1A"/>
    <w:rsid w:val="00F51DC2"/>
    <w:rsid w:val="00F52C19"/>
    <w:rsid w:val="00F53FDB"/>
    <w:rsid w:val="00F551EE"/>
    <w:rsid w:val="00F56AEF"/>
    <w:rsid w:val="00F57F3A"/>
    <w:rsid w:val="00F604BD"/>
    <w:rsid w:val="00F613B8"/>
    <w:rsid w:val="00F61AA3"/>
    <w:rsid w:val="00F624F6"/>
    <w:rsid w:val="00F62FF0"/>
    <w:rsid w:val="00F643E4"/>
    <w:rsid w:val="00F64ABA"/>
    <w:rsid w:val="00F66894"/>
    <w:rsid w:val="00F71B1C"/>
    <w:rsid w:val="00F7311A"/>
    <w:rsid w:val="00F74079"/>
    <w:rsid w:val="00F751F5"/>
    <w:rsid w:val="00F77DA1"/>
    <w:rsid w:val="00F81716"/>
    <w:rsid w:val="00F8373C"/>
    <w:rsid w:val="00F843AE"/>
    <w:rsid w:val="00F84928"/>
    <w:rsid w:val="00F84E31"/>
    <w:rsid w:val="00F86E8D"/>
    <w:rsid w:val="00F908BC"/>
    <w:rsid w:val="00F921C1"/>
    <w:rsid w:val="00F92FDB"/>
    <w:rsid w:val="00F9378E"/>
    <w:rsid w:val="00F93B5D"/>
    <w:rsid w:val="00F945E1"/>
    <w:rsid w:val="00F946A5"/>
    <w:rsid w:val="00F94E00"/>
    <w:rsid w:val="00F959D9"/>
    <w:rsid w:val="00F96AF8"/>
    <w:rsid w:val="00F96B30"/>
    <w:rsid w:val="00FA1629"/>
    <w:rsid w:val="00FA3219"/>
    <w:rsid w:val="00FA3A60"/>
    <w:rsid w:val="00FA4737"/>
    <w:rsid w:val="00FA4D63"/>
    <w:rsid w:val="00FA5232"/>
    <w:rsid w:val="00FA5C44"/>
    <w:rsid w:val="00FA701F"/>
    <w:rsid w:val="00FA71BD"/>
    <w:rsid w:val="00FA76D0"/>
    <w:rsid w:val="00FA7EBE"/>
    <w:rsid w:val="00FB08C8"/>
    <w:rsid w:val="00FB28E5"/>
    <w:rsid w:val="00FB2D5E"/>
    <w:rsid w:val="00FB3853"/>
    <w:rsid w:val="00FB451D"/>
    <w:rsid w:val="00FB489D"/>
    <w:rsid w:val="00FB4CFE"/>
    <w:rsid w:val="00FB5C47"/>
    <w:rsid w:val="00FB62AF"/>
    <w:rsid w:val="00FB7C43"/>
    <w:rsid w:val="00FC0896"/>
    <w:rsid w:val="00FC0E6B"/>
    <w:rsid w:val="00FC10B4"/>
    <w:rsid w:val="00FC3E0A"/>
    <w:rsid w:val="00FC3FE7"/>
    <w:rsid w:val="00FC40AC"/>
    <w:rsid w:val="00FC4337"/>
    <w:rsid w:val="00FC6376"/>
    <w:rsid w:val="00FC691F"/>
    <w:rsid w:val="00FC6CF0"/>
    <w:rsid w:val="00FC6F45"/>
    <w:rsid w:val="00FD26D3"/>
    <w:rsid w:val="00FD4ACD"/>
    <w:rsid w:val="00FD66B8"/>
    <w:rsid w:val="00FD79B2"/>
    <w:rsid w:val="00FE00A0"/>
    <w:rsid w:val="00FE02FE"/>
    <w:rsid w:val="00FE099C"/>
    <w:rsid w:val="00FE0B00"/>
    <w:rsid w:val="00FE1BE6"/>
    <w:rsid w:val="00FE3A08"/>
    <w:rsid w:val="00FE40C1"/>
    <w:rsid w:val="00FE6613"/>
    <w:rsid w:val="00FE712C"/>
    <w:rsid w:val="00FE7B97"/>
    <w:rsid w:val="00FF01B8"/>
    <w:rsid w:val="00FF0F5C"/>
    <w:rsid w:val="00FF2185"/>
    <w:rsid w:val="00FF4875"/>
    <w:rsid w:val="00FF4C5C"/>
    <w:rsid w:val="00FF5B0D"/>
    <w:rsid w:val="00FF5DE9"/>
    <w:rsid w:val="00FF6679"/>
    <w:rsid w:val="00FF69BE"/>
    <w:rsid w:val="00FF7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61CF08A-5C34-4DC0-A46A-995B1D5F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858"/>
    <w:rPr>
      <w:color w:val="0563C1" w:themeColor="hyperlink"/>
      <w:u w:val="single"/>
    </w:rPr>
  </w:style>
  <w:style w:type="paragraph" w:styleId="ListParagraph">
    <w:name w:val="List Paragraph"/>
    <w:basedOn w:val="Normal"/>
    <w:uiPriority w:val="34"/>
    <w:qFormat/>
    <w:rsid w:val="00B76858"/>
    <w:pPr>
      <w:ind w:left="720"/>
      <w:contextualSpacing/>
    </w:pPr>
  </w:style>
  <w:style w:type="paragraph" w:styleId="Header">
    <w:name w:val="header"/>
    <w:basedOn w:val="Normal"/>
    <w:link w:val="HeaderChar"/>
    <w:uiPriority w:val="99"/>
    <w:unhideWhenUsed/>
    <w:rsid w:val="000E32D2"/>
    <w:pPr>
      <w:tabs>
        <w:tab w:val="center" w:pos="4680"/>
        <w:tab w:val="right" w:pos="9360"/>
      </w:tabs>
      <w:spacing w:line="240" w:lineRule="auto"/>
    </w:pPr>
  </w:style>
  <w:style w:type="character" w:customStyle="1" w:styleId="HeaderChar">
    <w:name w:val="Header Char"/>
    <w:basedOn w:val="DefaultParagraphFont"/>
    <w:link w:val="Header"/>
    <w:uiPriority w:val="99"/>
    <w:rsid w:val="000E32D2"/>
  </w:style>
  <w:style w:type="paragraph" w:styleId="Footer">
    <w:name w:val="footer"/>
    <w:basedOn w:val="Normal"/>
    <w:link w:val="FooterChar"/>
    <w:uiPriority w:val="99"/>
    <w:unhideWhenUsed/>
    <w:rsid w:val="000E32D2"/>
    <w:pPr>
      <w:tabs>
        <w:tab w:val="center" w:pos="4680"/>
        <w:tab w:val="right" w:pos="9360"/>
      </w:tabs>
      <w:spacing w:line="240" w:lineRule="auto"/>
    </w:pPr>
  </w:style>
  <w:style w:type="character" w:customStyle="1" w:styleId="FooterChar">
    <w:name w:val="Footer Char"/>
    <w:basedOn w:val="DefaultParagraphFont"/>
    <w:link w:val="Footer"/>
    <w:uiPriority w:val="99"/>
    <w:rsid w:val="000E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3950">
      <w:bodyDiv w:val="1"/>
      <w:marLeft w:val="0"/>
      <w:marRight w:val="0"/>
      <w:marTop w:val="0"/>
      <w:marBottom w:val="0"/>
      <w:divBdr>
        <w:top w:val="none" w:sz="0" w:space="0" w:color="auto"/>
        <w:left w:val="none" w:sz="0" w:space="0" w:color="auto"/>
        <w:bottom w:val="none" w:sz="0" w:space="0" w:color="auto"/>
        <w:right w:val="none" w:sz="0" w:space="0" w:color="auto"/>
      </w:divBdr>
    </w:div>
    <w:div w:id="725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nichols@m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Nichols</dc:creator>
  <cp:keywords/>
  <dc:description/>
  <cp:lastModifiedBy>Glen Nichols</cp:lastModifiedBy>
  <cp:revision>2</cp:revision>
  <dcterms:created xsi:type="dcterms:W3CDTF">2015-10-29T11:20:00Z</dcterms:created>
  <dcterms:modified xsi:type="dcterms:W3CDTF">2015-10-29T11:20:00Z</dcterms:modified>
</cp:coreProperties>
</file>