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C120" w14:textId="77777777" w:rsidR="0019040A" w:rsidRPr="00AB16A4" w:rsidRDefault="0019040A">
      <w:pPr>
        <w:pStyle w:val="Heading3"/>
        <w:rPr>
          <w:rStyle w:val="Strong"/>
          <w:rFonts w:ascii="Calibri" w:eastAsia="Times New Roman" w:hAnsi="Calibri" w:cs="Calibri"/>
          <w:b w:val="0"/>
          <w:bCs w:val="0"/>
          <w:color w:val="000000"/>
          <w:sz w:val="36"/>
          <w:szCs w:val="40"/>
        </w:rPr>
      </w:pPr>
    </w:p>
    <w:p w14:paraId="27804D73" w14:textId="77777777" w:rsidR="0019040A" w:rsidRPr="00AB16A4" w:rsidRDefault="0019040A">
      <w:pPr>
        <w:pStyle w:val="Heading3"/>
        <w:rPr>
          <w:rStyle w:val="Strong"/>
          <w:rFonts w:ascii="Calibri" w:eastAsia="Times New Roman" w:hAnsi="Calibri" w:cs="Calibri"/>
          <w:b w:val="0"/>
          <w:bCs w:val="0"/>
          <w:color w:val="000000"/>
          <w:sz w:val="36"/>
          <w:szCs w:val="40"/>
        </w:rPr>
      </w:pPr>
    </w:p>
    <w:p w14:paraId="185E9C42" w14:textId="6805C22A" w:rsidR="0019040A" w:rsidRPr="00AB16A4" w:rsidRDefault="00BB54FC">
      <w:pPr>
        <w:pStyle w:val="Heading3"/>
        <w:rPr>
          <w:rStyle w:val="Strong"/>
          <w:rFonts w:ascii="Calibri" w:eastAsia="Times New Roman" w:hAnsi="Calibri" w:cs="Calibri"/>
          <w:color w:val="000000"/>
          <w:sz w:val="36"/>
          <w:szCs w:val="36"/>
        </w:rPr>
      </w:pPr>
      <w:r w:rsidRPr="38DFA747">
        <w:rPr>
          <w:rStyle w:val="Strong"/>
          <w:rFonts w:ascii="Calibri" w:eastAsia="Times New Roman" w:hAnsi="Calibri" w:cs="Calibri"/>
          <w:color w:val="000000" w:themeColor="text1"/>
          <w:sz w:val="36"/>
          <w:szCs w:val="36"/>
        </w:rPr>
        <w:t xml:space="preserve">DRAFT - </w:t>
      </w:r>
      <w:r w:rsidR="0019040A" w:rsidRPr="38DFA747">
        <w:rPr>
          <w:rStyle w:val="Strong"/>
          <w:rFonts w:ascii="Calibri" w:eastAsia="Times New Roman" w:hAnsi="Calibri" w:cs="Calibri"/>
          <w:color w:val="000000" w:themeColor="text1"/>
          <w:sz w:val="36"/>
          <w:szCs w:val="36"/>
        </w:rPr>
        <w:t>Interview Questions</w:t>
      </w:r>
      <w:r w:rsidRPr="38DFA747">
        <w:rPr>
          <w:rStyle w:val="Strong"/>
          <w:rFonts w:ascii="Calibri" w:eastAsia="Times New Roman" w:hAnsi="Calibri" w:cs="Calibri"/>
          <w:color w:val="000000" w:themeColor="text1"/>
          <w:sz w:val="36"/>
          <w:szCs w:val="36"/>
        </w:rPr>
        <w:t xml:space="preserve"> for Candidates, Director of the School of </w:t>
      </w:r>
      <w:r w:rsidR="00D50FA3">
        <w:rPr>
          <w:rStyle w:val="Strong"/>
          <w:rFonts w:ascii="Calibri" w:eastAsia="Times New Roman" w:hAnsi="Calibri" w:cs="Calibri"/>
          <w:color w:val="000000" w:themeColor="text1"/>
          <w:sz w:val="36"/>
          <w:szCs w:val="36"/>
        </w:rPr>
        <w:t>Social, Political, and Historical Research</w:t>
      </w:r>
    </w:p>
    <w:p w14:paraId="2F48159E" w14:textId="77777777" w:rsidR="0019040A" w:rsidRPr="00AB16A4" w:rsidRDefault="0019040A">
      <w:pPr>
        <w:pStyle w:val="Heading3"/>
        <w:rPr>
          <w:rStyle w:val="Strong"/>
          <w:rFonts w:ascii="Calibri" w:eastAsia="Times New Roman" w:hAnsi="Calibri" w:cs="Calibri"/>
          <w:b w:val="0"/>
          <w:bCs w:val="0"/>
          <w:color w:val="000000"/>
          <w:sz w:val="36"/>
          <w:szCs w:val="40"/>
        </w:rPr>
      </w:pPr>
    </w:p>
    <w:p w14:paraId="0FE19611" w14:textId="6C3DA9B5" w:rsidR="00196AB2" w:rsidRDefault="00EC67AE" w:rsidP="1B843A9E">
      <w:pPr>
        <w:numPr>
          <w:ilvl w:val="0"/>
          <w:numId w:val="20"/>
        </w:numPr>
        <w:spacing w:before="100" w:beforeAutospacing="1" w:after="100" w:afterAutospacing="1"/>
        <w:ind w:hanging="720"/>
        <w:rPr>
          <w:rFonts w:ascii="Calibri" w:eastAsia="Times New Roman" w:hAnsi="Calibri" w:cs="Calibri"/>
          <w:color w:val="000000"/>
          <w:sz w:val="36"/>
          <w:szCs w:val="36"/>
        </w:rPr>
      </w:pPr>
      <w:r w:rsidRPr="00EC67AE">
        <w:rPr>
          <w:rFonts w:ascii="Calibri" w:eastAsia="Times New Roman" w:hAnsi="Calibri" w:cs="Calibri"/>
          <w:color w:val="000000" w:themeColor="text1"/>
          <w:sz w:val="36"/>
          <w:szCs w:val="36"/>
        </w:rPr>
        <w:t xml:space="preserve">Given your understanding of this current transformative moment for the </w:t>
      </w:r>
      <w:r w:rsidR="00D50FA3">
        <w:rPr>
          <w:rFonts w:ascii="Calibri" w:eastAsia="Times New Roman" w:hAnsi="Calibri" w:cs="Calibri"/>
          <w:color w:val="000000" w:themeColor="text1"/>
          <w:sz w:val="36"/>
          <w:szCs w:val="36"/>
        </w:rPr>
        <w:t>SSPHR</w:t>
      </w:r>
      <w:r w:rsidRPr="00EC67AE">
        <w:rPr>
          <w:rFonts w:ascii="Calibri" w:eastAsia="Times New Roman" w:hAnsi="Calibri" w:cs="Calibri"/>
          <w:color w:val="000000" w:themeColor="text1"/>
          <w:sz w:val="36"/>
          <w:szCs w:val="36"/>
        </w:rPr>
        <w:t>, describe the key steps you would focus on to develop and advance a shared mission and strategic direction that represents and is inclusive of all members of our school?</w:t>
      </w:r>
    </w:p>
    <w:p w14:paraId="4EA0BFC2" w14:textId="77777777" w:rsidR="001D42FC" w:rsidRPr="00AB16A4" w:rsidRDefault="001D42FC" w:rsidP="38DFA747">
      <w:pPr>
        <w:spacing w:before="100" w:beforeAutospacing="1" w:after="100" w:afterAutospacing="1"/>
        <w:rPr>
          <w:rFonts w:ascii="Calibri" w:eastAsia="Times New Roman" w:hAnsi="Calibri" w:cs="Calibri"/>
          <w:color w:val="000000"/>
          <w:sz w:val="36"/>
          <w:szCs w:val="36"/>
        </w:rPr>
      </w:pPr>
    </w:p>
    <w:p w14:paraId="4ADC623D" w14:textId="05035E32" w:rsidR="00196AB2" w:rsidRDefault="00D12AD1" w:rsidP="1B843A9E">
      <w:pPr>
        <w:numPr>
          <w:ilvl w:val="0"/>
          <w:numId w:val="20"/>
        </w:numPr>
        <w:spacing w:before="100" w:beforeAutospacing="1" w:after="100" w:afterAutospacing="1"/>
        <w:ind w:hanging="720"/>
        <w:rPr>
          <w:rFonts w:ascii="Calibri" w:eastAsia="Times New Roman" w:hAnsi="Calibri" w:cs="Calibri"/>
          <w:color w:val="000000"/>
          <w:sz w:val="36"/>
          <w:szCs w:val="36"/>
        </w:rPr>
      </w:pPr>
      <w:r w:rsidRPr="38DFA747">
        <w:rPr>
          <w:rFonts w:ascii="Calibri" w:eastAsia="Times New Roman" w:hAnsi="Calibri" w:cs="Calibri"/>
          <w:color w:val="000000" w:themeColor="text1"/>
          <w:sz w:val="36"/>
          <w:szCs w:val="36"/>
        </w:rPr>
        <w:t>What are your i</w:t>
      </w:r>
      <w:r w:rsidR="00196AB2" w:rsidRPr="38DFA747">
        <w:rPr>
          <w:rFonts w:ascii="Calibri" w:eastAsia="Times New Roman" w:hAnsi="Calibri" w:cs="Calibri"/>
          <w:color w:val="000000" w:themeColor="text1"/>
          <w:sz w:val="36"/>
          <w:szCs w:val="36"/>
        </w:rPr>
        <w:t xml:space="preserve">deas for </w:t>
      </w:r>
      <w:r w:rsidR="00CC0200">
        <w:rPr>
          <w:rFonts w:ascii="Calibri" w:eastAsia="Times New Roman" w:hAnsi="Calibri" w:cs="Calibri"/>
          <w:color w:val="000000" w:themeColor="text1"/>
          <w:sz w:val="36"/>
          <w:szCs w:val="36"/>
        </w:rPr>
        <w:t xml:space="preserve">championing the importance of the </w:t>
      </w:r>
      <w:r w:rsidR="009A0C59" w:rsidRPr="38DFA747">
        <w:rPr>
          <w:rFonts w:ascii="Calibri" w:eastAsia="Times New Roman" w:hAnsi="Calibri" w:cs="Calibri"/>
          <w:color w:val="000000" w:themeColor="text1"/>
          <w:sz w:val="36"/>
          <w:szCs w:val="36"/>
        </w:rPr>
        <w:t>School</w:t>
      </w:r>
      <w:r w:rsidR="000417F0">
        <w:rPr>
          <w:rFonts w:ascii="Calibri" w:eastAsia="Times New Roman" w:hAnsi="Calibri" w:cs="Calibri"/>
          <w:color w:val="000000" w:themeColor="text1"/>
          <w:sz w:val="36"/>
          <w:szCs w:val="36"/>
        </w:rPr>
        <w:t xml:space="preserve"> of </w:t>
      </w:r>
      <w:r w:rsidR="00D50FA3">
        <w:rPr>
          <w:rFonts w:ascii="Calibri" w:eastAsia="Times New Roman" w:hAnsi="Calibri" w:cs="Calibri"/>
          <w:color w:val="000000" w:themeColor="text1"/>
          <w:sz w:val="36"/>
          <w:szCs w:val="36"/>
        </w:rPr>
        <w:t>Social, Political, and Historical Research</w:t>
      </w:r>
      <w:r w:rsidR="000417F0">
        <w:rPr>
          <w:rFonts w:ascii="Calibri" w:eastAsia="Times New Roman" w:hAnsi="Calibri" w:cs="Calibri"/>
          <w:color w:val="000000" w:themeColor="text1"/>
          <w:sz w:val="36"/>
          <w:szCs w:val="36"/>
        </w:rPr>
        <w:t xml:space="preserve"> </w:t>
      </w:r>
      <w:r w:rsidR="00CC0200">
        <w:rPr>
          <w:rFonts w:ascii="Calibri" w:eastAsia="Times New Roman" w:hAnsi="Calibri" w:cs="Calibri"/>
          <w:color w:val="000000" w:themeColor="text1"/>
          <w:sz w:val="36"/>
          <w:szCs w:val="36"/>
        </w:rPr>
        <w:t>to</w:t>
      </w:r>
      <w:r w:rsidR="000417F0">
        <w:rPr>
          <w:rFonts w:ascii="Calibri" w:eastAsia="Times New Roman" w:hAnsi="Calibri" w:cs="Calibri"/>
          <w:color w:val="000000" w:themeColor="text1"/>
          <w:sz w:val="36"/>
          <w:szCs w:val="36"/>
        </w:rPr>
        <w:t xml:space="preserve"> the University of Waterloo</w:t>
      </w:r>
      <w:r w:rsidR="009A0C59" w:rsidRPr="38DFA747">
        <w:rPr>
          <w:rFonts w:ascii="Calibri" w:eastAsia="Times New Roman" w:hAnsi="Calibri" w:cs="Calibri"/>
          <w:color w:val="000000" w:themeColor="text1"/>
          <w:sz w:val="36"/>
          <w:szCs w:val="36"/>
        </w:rPr>
        <w:t>?</w:t>
      </w:r>
    </w:p>
    <w:p w14:paraId="28E1BA8D" w14:textId="77777777" w:rsidR="00587104" w:rsidRPr="00AB16A4" w:rsidRDefault="00587104" w:rsidP="00587104">
      <w:pPr>
        <w:spacing w:before="100" w:beforeAutospacing="1" w:after="100" w:afterAutospacing="1"/>
        <w:rPr>
          <w:rFonts w:ascii="Calibri" w:eastAsia="Times New Roman" w:hAnsi="Calibri" w:cs="Calibri"/>
          <w:color w:val="000000"/>
          <w:sz w:val="36"/>
          <w:szCs w:val="40"/>
        </w:rPr>
      </w:pPr>
    </w:p>
    <w:p w14:paraId="4F7FE567" w14:textId="18E9D852" w:rsidR="00196AB2" w:rsidRDefault="00BF4687" w:rsidP="38DFA747">
      <w:pPr>
        <w:numPr>
          <w:ilvl w:val="0"/>
          <w:numId w:val="20"/>
        </w:numPr>
        <w:spacing w:before="100" w:beforeAutospacing="1" w:after="100" w:afterAutospacing="1"/>
        <w:ind w:hanging="720"/>
        <w:rPr>
          <w:rFonts w:ascii="Calibri" w:eastAsia="Times New Roman" w:hAnsi="Calibri" w:cs="Calibri"/>
          <w:color w:val="000000"/>
          <w:sz w:val="36"/>
          <w:szCs w:val="36"/>
        </w:rPr>
      </w:pPr>
      <w:r w:rsidRPr="00BF4687">
        <w:rPr>
          <w:rFonts w:ascii="Calibri" w:eastAsia="Times New Roman" w:hAnsi="Calibri" w:cs="Calibri"/>
          <w:color w:val="000000" w:themeColor="text1"/>
          <w:sz w:val="36"/>
          <w:szCs w:val="36"/>
        </w:rPr>
        <w:t>In our collegial-governance system, tell us how you build trust in your leadership.</w:t>
      </w:r>
    </w:p>
    <w:p w14:paraId="427AABFE" w14:textId="77777777" w:rsidR="00286355" w:rsidRPr="00AB16A4" w:rsidRDefault="00286355" w:rsidP="00286355">
      <w:pPr>
        <w:spacing w:before="100" w:beforeAutospacing="1" w:after="100" w:afterAutospacing="1"/>
        <w:rPr>
          <w:rFonts w:ascii="Calibri" w:eastAsia="Times New Roman" w:hAnsi="Calibri" w:cs="Calibri"/>
          <w:color w:val="000000"/>
          <w:sz w:val="36"/>
          <w:szCs w:val="40"/>
        </w:rPr>
      </w:pPr>
    </w:p>
    <w:p w14:paraId="59972CC9" w14:textId="4A3829FE" w:rsidR="00196AB2" w:rsidRDefault="00F671C6" w:rsidP="38DFA747">
      <w:pPr>
        <w:numPr>
          <w:ilvl w:val="0"/>
          <w:numId w:val="20"/>
        </w:numPr>
        <w:spacing w:before="100" w:beforeAutospacing="1" w:after="100" w:afterAutospacing="1"/>
        <w:ind w:hanging="720"/>
        <w:rPr>
          <w:rFonts w:ascii="Calibri" w:eastAsia="Times New Roman" w:hAnsi="Calibri" w:cs="Calibri"/>
          <w:color w:val="000000"/>
          <w:sz w:val="36"/>
          <w:szCs w:val="36"/>
        </w:rPr>
      </w:pPr>
      <w:r w:rsidRPr="00F671C6">
        <w:rPr>
          <w:rFonts w:ascii="Calibri" w:eastAsia="Times New Roman" w:hAnsi="Calibri" w:cs="Calibri"/>
          <w:color w:val="000000" w:themeColor="text1"/>
          <w:sz w:val="36"/>
          <w:szCs w:val="36"/>
        </w:rPr>
        <w:t>Tell us about your experience leading change involving multiprogram units or interdisciplinary structures.</w:t>
      </w:r>
    </w:p>
    <w:p w14:paraId="104E8CBC" w14:textId="77777777" w:rsidR="00587104" w:rsidRPr="00AB16A4" w:rsidRDefault="00587104" w:rsidP="00587104">
      <w:pPr>
        <w:spacing w:before="100" w:beforeAutospacing="1" w:after="100" w:afterAutospacing="1"/>
        <w:ind w:left="720"/>
        <w:rPr>
          <w:rFonts w:ascii="Calibri" w:eastAsia="Times New Roman" w:hAnsi="Calibri" w:cs="Calibri"/>
          <w:color w:val="000000"/>
          <w:sz w:val="36"/>
          <w:szCs w:val="40"/>
        </w:rPr>
      </w:pPr>
    </w:p>
    <w:p w14:paraId="4A928A8B" w14:textId="77777777" w:rsidR="00587104" w:rsidRPr="00AB16A4" w:rsidRDefault="00587104" w:rsidP="00587104">
      <w:pPr>
        <w:spacing w:before="100" w:beforeAutospacing="1" w:after="100" w:afterAutospacing="1"/>
        <w:rPr>
          <w:rFonts w:ascii="Calibri" w:eastAsia="Times New Roman" w:hAnsi="Calibri" w:cs="Calibri"/>
          <w:color w:val="000000"/>
          <w:sz w:val="36"/>
          <w:szCs w:val="40"/>
        </w:rPr>
      </w:pPr>
    </w:p>
    <w:p w14:paraId="5DD12B45" w14:textId="6CEE67E5" w:rsidR="00196AB2" w:rsidRDefault="0059618D" w:rsidP="4700F0FE">
      <w:pPr>
        <w:numPr>
          <w:ilvl w:val="0"/>
          <w:numId w:val="20"/>
        </w:numPr>
        <w:spacing w:before="100" w:beforeAutospacing="1" w:after="100" w:afterAutospacing="1"/>
        <w:ind w:hanging="720"/>
        <w:rPr>
          <w:rFonts w:ascii="Calibri" w:eastAsia="Times New Roman" w:hAnsi="Calibri" w:cs="Calibri"/>
          <w:color w:val="000000"/>
          <w:sz w:val="36"/>
          <w:szCs w:val="36"/>
        </w:rPr>
      </w:pPr>
      <w:r w:rsidRPr="4700F0FE">
        <w:rPr>
          <w:rFonts w:ascii="Calibri" w:eastAsia="Times New Roman" w:hAnsi="Calibri" w:cs="Calibri"/>
          <w:color w:val="000000" w:themeColor="text1"/>
          <w:sz w:val="36"/>
          <w:szCs w:val="36"/>
        </w:rPr>
        <w:lastRenderedPageBreak/>
        <w:t>How have you</w:t>
      </w:r>
      <w:r w:rsidR="00196AB2" w:rsidRPr="4700F0FE">
        <w:rPr>
          <w:rFonts w:ascii="Calibri" w:eastAsia="Times New Roman" w:hAnsi="Calibri" w:cs="Calibri"/>
          <w:color w:val="000000" w:themeColor="text1"/>
          <w:sz w:val="36"/>
          <w:szCs w:val="36"/>
        </w:rPr>
        <w:t xml:space="preserve"> enacted equity</w:t>
      </w:r>
      <w:r w:rsidR="7554C219" w:rsidRPr="4700F0FE">
        <w:rPr>
          <w:rFonts w:ascii="Calibri" w:eastAsia="Times New Roman" w:hAnsi="Calibri" w:cs="Calibri"/>
          <w:color w:val="000000" w:themeColor="text1"/>
          <w:sz w:val="36"/>
          <w:szCs w:val="36"/>
        </w:rPr>
        <w:t>-</w:t>
      </w:r>
      <w:r w:rsidR="00196AB2" w:rsidRPr="4700F0FE">
        <w:rPr>
          <w:rFonts w:ascii="Calibri" w:eastAsia="Times New Roman" w:hAnsi="Calibri" w:cs="Calibri"/>
          <w:color w:val="000000" w:themeColor="text1"/>
          <w:sz w:val="36"/>
          <w:szCs w:val="36"/>
        </w:rPr>
        <w:t>informed leadership and decision</w:t>
      </w:r>
      <w:r w:rsidR="53A0FB31" w:rsidRPr="4700F0FE">
        <w:rPr>
          <w:rFonts w:ascii="Calibri" w:eastAsia="Times New Roman" w:hAnsi="Calibri" w:cs="Calibri"/>
          <w:color w:val="000000" w:themeColor="text1"/>
          <w:sz w:val="36"/>
          <w:szCs w:val="36"/>
        </w:rPr>
        <w:t xml:space="preserve"> </w:t>
      </w:r>
      <w:r w:rsidR="00196AB2" w:rsidRPr="4700F0FE">
        <w:rPr>
          <w:rFonts w:ascii="Calibri" w:eastAsia="Times New Roman" w:hAnsi="Calibri" w:cs="Calibri"/>
          <w:color w:val="000000" w:themeColor="text1"/>
          <w:sz w:val="36"/>
          <w:szCs w:val="36"/>
        </w:rPr>
        <w:t>making</w:t>
      </w:r>
      <w:r w:rsidR="004A6213">
        <w:rPr>
          <w:rFonts w:ascii="Calibri" w:eastAsia="Times New Roman" w:hAnsi="Calibri" w:cs="Calibri"/>
          <w:color w:val="000000" w:themeColor="text1"/>
          <w:sz w:val="36"/>
          <w:szCs w:val="36"/>
        </w:rPr>
        <w:t xml:space="preserve"> and what opportunities do you anticipa</w:t>
      </w:r>
      <w:r w:rsidR="00CC6A0D">
        <w:rPr>
          <w:rFonts w:ascii="Calibri" w:eastAsia="Times New Roman" w:hAnsi="Calibri" w:cs="Calibri"/>
          <w:color w:val="000000" w:themeColor="text1"/>
          <w:sz w:val="36"/>
          <w:szCs w:val="36"/>
        </w:rPr>
        <w:t xml:space="preserve">te in the new School to </w:t>
      </w:r>
      <w:r w:rsidR="00FE27ED">
        <w:rPr>
          <w:rFonts w:ascii="Calibri" w:eastAsia="Times New Roman" w:hAnsi="Calibri" w:cs="Calibri"/>
          <w:color w:val="000000" w:themeColor="text1"/>
          <w:sz w:val="36"/>
          <w:szCs w:val="36"/>
        </w:rPr>
        <w:t xml:space="preserve">further develop and </w:t>
      </w:r>
      <w:r w:rsidR="001B7C51">
        <w:rPr>
          <w:rFonts w:ascii="Calibri" w:eastAsia="Times New Roman" w:hAnsi="Calibri" w:cs="Calibri"/>
          <w:color w:val="000000" w:themeColor="text1"/>
          <w:sz w:val="36"/>
          <w:szCs w:val="36"/>
        </w:rPr>
        <w:t xml:space="preserve">apply equitable </w:t>
      </w:r>
      <w:r w:rsidR="00FE27ED">
        <w:rPr>
          <w:rFonts w:ascii="Calibri" w:eastAsia="Times New Roman" w:hAnsi="Calibri" w:cs="Calibri"/>
          <w:color w:val="000000" w:themeColor="text1"/>
          <w:sz w:val="36"/>
          <w:szCs w:val="36"/>
        </w:rPr>
        <w:t>practices</w:t>
      </w:r>
      <w:r w:rsidRPr="4700F0FE">
        <w:rPr>
          <w:rFonts w:ascii="Calibri" w:eastAsia="Times New Roman" w:hAnsi="Calibri" w:cs="Calibri"/>
          <w:color w:val="000000" w:themeColor="text1"/>
          <w:sz w:val="36"/>
          <w:szCs w:val="36"/>
        </w:rPr>
        <w:t>?</w:t>
      </w:r>
    </w:p>
    <w:p w14:paraId="413FC018" w14:textId="77777777" w:rsidR="00587104" w:rsidRPr="00587104" w:rsidRDefault="00587104" w:rsidP="00587104">
      <w:pPr>
        <w:spacing w:before="100" w:beforeAutospacing="1" w:after="100" w:afterAutospacing="1"/>
        <w:rPr>
          <w:rFonts w:ascii="Calibri" w:eastAsia="Times New Roman" w:hAnsi="Calibri" w:cs="Calibri"/>
          <w:color w:val="000000"/>
          <w:sz w:val="36"/>
          <w:szCs w:val="40"/>
        </w:rPr>
      </w:pPr>
    </w:p>
    <w:p w14:paraId="68017B9E" w14:textId="5044E94E" w:rsidR="00A87F57" w:rsidRDefault="00A87F57" w:rsidP="00A70B33">
      <w:pPr>
        <w:pStyle w:val="ListParagraph"/>
        <w:numPr>
          <w:ilvl w:val="0"/>
          <w:numId w:val="20"/>
        </w:numPr>
        <w:spacing w:before="100" w:beforeAutospacing="1" w:after="100" w:afterAutospacing="1"/>
        <w:ind w:hanging="720"/>
        <w:rPr>
          <w:rFonts w:ascii="Calibri" w:eastAsia="Times New Roman" w:hAnsi="Calibri" w:cs="Calibri"/>
          <w:color w:val="000000"/>
          <w:sz w:val="36"/>
          <w:szCs w:val="40"/>
        </w:rPr>
      </w:pPr>
      <w:r w:rsidRPr="00AB16A4">
        <w:rPr>
          <w:rFonts w:ascii="Calibri" w:eastAsia="Times New Roman" w:hAnsi="Calibri" w:cs="Calibri"/>
          <w:color w:val="000000"/>
          <w:sz w:val="36"/>
          <w:szCs w:val="40"/>
        </w:rPr>
        <w:t>What would you do to prioritize the student experience</w:t>
      </w:r>
      <w:r w:rsidR="00AF3B2C" w:rsidRPr="00AB16A4">
        <w:rPr>
          <w:rFonts w:ascii="Calibri" w:eastAsia="Times New Roman" w:hAnsi="Calibri" w:cs="Calibri"/>
          <w:color w:val="000000"/>
          <w:sz w:val="36"/>
          <w:szCs w:val="40"/>
        </w:rPr>
        <w:t>?</w:t>
      </w:r>
    </w:p>
    <w:p w14:paraId="3F0C45BB" w14:textId="77777777" w:rsidR="00286355" w:rsidRPr="00286355" w:rsidRDefault="00286355" w:rsidP="00286355">
      <w:pPr>
        <w:spacing w:before="100" w:beforeAutospacing="1" w:after="100" w:afterAutospacing="1"/>
        <w:rPr>
          <w:rFonts w:ascii="Calibri" w:eastAsia="Times New Roman" w:hAnsi="Calibri" w:cs="Calibri"/>
          <w:color w:val="000000"/>
          <w:sz w:val="36"/>
          <w:szCs w:val="40"/>
        </w:rPr>
      </w:pPr>
    </w:p>
    <w:p w14:paraId="11A38D15" w14:textId="34366263" w:rsidR="00A87F57" w:rsidRDefault="00A87F57" w:rsidP="00A70B33">
      <w:pPr>
        <w:pStyle w:val="ListParagraph"/>
        <w:numPr>
          <w:ilvl w:val="0"/>
          <w:numId w:val="20"/>
        </w:numPr>
        <w:spacing w:before="100" w:beforeAutospacing="1" w:after="100" w:afterAutospacing="1"/>
        <w:ind w:hanging="720"/>
        <w:rPr>
          <w:rFonts w:ascii="Calibri" w:eastAsia="Times New Roman" w:hAnsi="Calibri" w:cs="Calibri"/>
          <w:color w:val="000000"/>
          <w:sz w:val="36"/>
          <w:szCs w:val="40"/>
        </w:rPr>
      </w:pPr>
      <w:r w:rsidRPr="00AB16A4">
        <w:rPr>
          <w:rFonts w:ascii="Calibri" w:eastAsia="Times New Roman" w:hAnsi="Calibri" w:cs="Calibri"/>
          <w:color w:val="000000"/>
          <w:sz w:val="36"/>
          <w:szCs w:val="40"/>
        </w:rPr>
        <w:t xml:space="preserve">How would you </w:t>
      </w:r>
      <w:r w:rsidR="00EA40F2" w:rsidRPr="00AB16A4">
        <w:rPr>
          <w:rFonts w:ascii="Calibri" w:eastAsia="Times New Roman" w:hAnsi="Calibri" w:cs="Calibri"/>
          <w:color w:val="000000"/>
          <w:sz w:val="36"/>
          <w:szCs w:val="40"/>
        </w:rPr>
        <w:t>optimize the</w:t>
      </w:r>
      <w:r w:rsidR="003A1EB2" w:rsidRPr="00AB16A4">
        <w:rPr>
          <w:rFonts w:ascii="Calibri" w:eastAsia="Times New Roman" w:hAnsi="Calibri" w:cs="Calibri"/>
          <w:color w:val="000000"/>
          <w:sz w:val="36"/>
          <w:szCs w:val="40"/>
        </w:rPr>
        <w:t xml:space="preserve"> working environment for staff?</w:t>
      </w:r>
    </w:p>
    <w:p w14:paraId="41A81662" w14:textId="77777777" w:rsidR="00286355" w:rsidRPr="00286355" w:rsidRDefault="00286355" w:rsidP="00286355">
      <w:pPr>
        <w:spacing w:before="100" w:beforeAutospacing="1" w:after="100" w:afterAutospacing="1"/>
        <w:rPr>
          <w:rFonts w:ascii="Calibri" w:eastAsia="Times New Roman" w:hAnsi="Calibri" w:cs="Calibri"/>
          <w:color w:val="000000"/>
          <w:sz w:val="36"/>
          <w:szCs w:val="40"/>
        </w:rPr>
      </w:pPr>
    </w:p>
    <w:p w14:paraId="3A4AE552" w14:textId="5C1E8B16" w:rsidR="001F5A42" w:rsidRDefault="001F5A42" w:rsidP="001F5A42">
      <w:pPr>
        <w:pStyle w:val="ListParagraph"/>
        <w:numPr>
          <w:ilvl w:val="0"/>
          <w:numId w:val="20"/>
        </w:numPr>
        <w:spacing w:before="100" w:beforeAutospacing="1" w:after="100" w:afterAutospacing="1"/>
        <w:ind w:hanging="720"/>
        <w:rPr>
          <w:rFonts w:ascii="Calibri" w:eastAsia="Times New Roman" w:hAnsi="Calibri" w:cs="Calibri"/>
          <w:color w:val="000000" w:themeColor="text1"/>
          <w:sz w:val="36"/>
          <w:szCs w:val="36"/>
        </w:rPr>
      </w:pPr>
      <w:r w:rsidRPr="001F5A42">
        <w:rPr>
          <w:rFonts w:ascii="Calibri" w:eastAsia="Times New Roman" w:hAnsi="Calibri" w:cs="Calibri"/>
          <w:color w:val="000000" w:themeColor="text1"/>
          <w:sz w:val="36"/>
          <w:szCs w:val="36"/>
        </w:rPr>
        <w:t xml:space="preserve">3-5 years from now, what will be the indicators of a successful transition to the School of </w:t>
      </w:r>
      <w:r w:rsidR="00D50FA3">
        <w:rPr>
          <w:rFonts w:ascii="Calibri" w:eastAsia="Times New Roman" w:hAnsi="Calibri" w:cs="Calibri"/>
          <w:color w:val="000000" w:themeColor="text1"/>
          <w:sz w:val="36"/>
          <w:szCs w:val="36"/>
        </w:rPr>
        <w:t>SPHR</w:t>
      </w:r>
      <w:r w:rsidRPr="001F5A42">
        <w:rPr>
          <w:rFonts w:ascii="Calibri" w:eastAsia="Times New Roman" w:hAnsi="Calibri" w:cs="Calibri"/>
          <w:color w:val="000000" w:themeColor="text1"/>
          <w:sz w:val="36"/>
          <w:szCs w:val="36"/>
        </w:rPr>
        <w:t>?</w:t>
      </w:r>
    </w:p>
    <w:p w14:paraId="60083C2E" w14:textId="77777777" w:rsidR="008F067A" w:rsidRPr="00D50FA3" w:rsidRDefault="008F067A" w:rsidP="00D50FA3">
      <w:pPr>
        <w:pStyle w:val="ListParagraph"/>
        <w:rPr>
          <w:rFonts w:ascii="Calibri" w:eastAsia="Times New Roman" w:hAnsi="Calibri" w:cs="Calibri"/>
          <w:color w:val="000000" w:themeColor="text1"/>
          <w:sz w:val="36"/>
          <w:szCs w:val="36"/>
        </w:rPr>
      </w:pPr>
    </w:p>
    <w:p w14:paraId="0E4AA0D1" w14:textId="77777777" w:rsidR="008F067A" w:rsidRPr="00D50FA3" w:rsidRDefault="008F067A" w:rsidP="00D50FA3">
      <w:pPr>
        <w:pStyle w:val="ListParagraph"/>
        <w:spacing w:before="100" w:beforeAutospacing="1" w:after="100" w:afterAutospacing="1"/>
        <w:rPr>
          <w:rFonts w:ascii="Calibri" w:eastAsia="Times New Roman" w:hAnsi="Calibri" w:cs="Calibri"/>
          <w:color w:val="000000" w:themeColor="text1"/>
          <w:sz w:val="36"/>
          <w:szCs w:val="36"/>
        </w:rPr>
      </w:pPr>
    </w:p>
    <w:p w14:paraId="74B3FB04" w14:textId="0B72BED3" w:rsidR="00943BDE" w:rsidRPr="00AB16A4" w:rsidRDefault="001F5A42" w:rsidP="00D50FA3">
      <w:pPr>
        <w:pStyle w:val="ListParagraph"/>
        <w:numPr>
          <w:ilvl w:val="0"/>
          <w:numId w:val="20"/>
        </w:numPr>
        <w:spacing w:before="100" w:beforeAutospacing="1" w:after="100" w:afterAutospacing="1"/>
        <w:ind w:hanging="720"/>
        <w:rPr>
          <w:rFonts w:ascii="Calibri" w:eastAsia="Times New Roman" w:hAnsi="Calibri" w:cs="Calibri"/>
          <w:color w:val="000000"/>
          <w:sz w:val="36"/>
          <w:szCs w:val="40"/>
        </w:rPr>
      </w:pPr>
      <w:r>
        <w:rPr>
          <w:rFonts w:ascii="Calibri" w:eastAsia="Times New Roman" w:hAnsi="Calibri" w:cs="Calibri"/>
          <w:color w:val="000000"/>
          <w:sz w:val="36"/>
          <w:szCs w:val="40"/>
        </w:rPr>
        <w:t>In your statement of interest, you shared about your strengths that position you well for the role of School Director (interviewer can read a few examples from statement). Tell us about an area of skill or expertise that the job will require that you feel less confident in and how you are thinking about that</w:t>
      </w:r>
      <w:r w:rsidR="008F067A">
        <w:rPr>
          <w:rFonts w:ascii="Calibri" w:eastAsia="Times New Roman" w:hAnsi="Calibri" w:cs="Calibri"/>
          <w:color w:val="000000"/>
          <w:sz w:val="36"/>
          <w:szCs w:val="40"/>
        </w:rPr>
        <w:t>.</w:t>
      </w:r>
    </w:p>
    <w:sectPr w:rsidR="00943BDE" w:rsidRPr="00AB16A4" w:rsidSect="00286355">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226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E7E6" w14:textId="77777777" w:rsidR="00B56174" w:rsidRDefault="00B56174" w:rsidP="00B41D93">
      <w:r>
        <w:separator/>
      </w:r>
    </w:p>
  </w:endnote>
  <w:endnote w:type="continuationSeparator" w:id="0">
    <w:p w14:paraId="466B611F" w14:textId="77777777" w:rsidR="00B56174" w:rsidRDefault="00B56174"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B455" w14:textId="77777777" w:rsidR="00C93B47" w:rsidRDefault="00C9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56B3" w14:textId="77777777" w:rsidR="00C93B47" w:rsidRDefault="00C93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F313" w14:textId="77777777" w:rsidR="00C93B47" w:rsidRDefault="00C9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D3A4" w14:textId="77777777" w:rsidR="00B56174" w:rsidRDefault="00B56174" w:rsidP="00B41D93">
      <w:r>
        <w:separator/>
      </w:r>
    </w:p>
  </w:footnote>
  <w:footnote w:type="continuationSeparator" w:id="0">
    <w:p w14:paraId="3D576B46" w14:textId="77777777" w:rsidR="00B56174" w:rsidRDefault="00B56174"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8B0B" w14:textId="77777777" w:rsidR="00C93B47" w:rsidRDefault="00C93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217" w14:textId="77777777" w:rsidR="00C85099" w:rsidRDefault="00C67AAA">
    <w:pPr>
      <w:pStyle w:val="Header"/>
    </w:pPr>
    <w:r>
      <w:rPr>
        <w:noProof/>
        <w:lang w:eastAsia="en-US"/>
      </w:rPr>
      <w:drawing>
        <wp:anchor distT="0" distB="0" distL="114300" distR="114300" simplePos="0" relativeHeight="251658241"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987563949" name="Picture 98756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F5B" w14:textId="77777777" w:rsidR="00C85099" w:rsidRDefault="009F5AFA">
    <w:pPr>
      <w:pStyle w:val="Header"/>
    </w:pPr>
    <w:r>
      <w:rPr>
        <w:noProof/>
        <w:lang w:eastAsia="en-US"/>
      </w:rPr>
      <w:drawing>
        <wp:anchor distT="0" distB="0" distL="114300" distR="114300" simplePos="0" relativeHeight="251658240" behindDoc="0" locked="0" layoutInCell="1" allowOverlap="1" wp14:anchorId="1D0CCDA4" wp14:editId="0EECD0A5">
          <wp:simplePos x="0" y="0"/>
          <wp:positionH relativeFrom="column">
            <wp:posOffset>-1143000</wp:posOffset>
          </wp:positionH>
          <wp:positionV relativeFrom="paragraph">
            <wp:posOffset>-445241</wp:posOffset>
          </wp:positionV>
          <wp:extent cx="7772400" cy="10058400"/>
          <wp:effectExtent l="0" t="0" r="0" b="0"/>
          <wp:wrapNone/>
          <wp:docPr id="2108845482" name="Picture 210884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79"/>
    <w:multiLevelType w:val="hybridMultilevel"/>
    <w:tmpl w:val="F2BA9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B40BA"/>
    <w:multiLevelType w:val="multilevel"/>
    <w:tmpl w:val="E370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40B6D"/>
    <w:multiLevelType w:val="multilevel"/>
    <w:tmpl w:val="284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85DEB"/>
    <w:multiLevelType w:val="hybridMultilevel"/>
    <w:tmpl w:val="285EFB8A"/>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77F1CFA"/>
    <w:multiLevelType w:val="hybridMultilevel"/>
    <w:tmpl w:val="AFC246C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CE3B5C"/>
    <w:multiLevelType w:val="multilevel"/>
    <w:tmpl w:val="EFE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463A2"/>
    <w:multiLevelType w:val="multilevel"/>
    <w:tmpl w:val="2BA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A56F6"/>
    <w:multiLevelType w:val="hybridMultilevel"/>
    <w:tmpl w:val="A5C01F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8F78A4"/>
    <w:multiLevelType w:val="multilevel"/>
    <w:tmpl w:val="12F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E4CEE"/>
    <w:multiLevelType w:val="multilevel"/>
    <w:tmpl w:val="F2B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27F77"/>
    <w:multiLevelType w:val="multilevel"/>
    <w:tmpl w:val="97F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85740"/>
    <w:multiLevelType w:val="hybridMultilevel"/>
    <w:tmpl w:val="0E7C2FD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8A430E"/>
    <w:multiLevelType w:val="multilevel"/>
    <w:tmpl w:val="43A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23235"/>
    <w:multiLevelType w:val="multilevel"/>
    <w:tmpl w:val="BD6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3A1A71"/>
    <w:multiLevelType w:val="multilevel"/>
    <w:tmpl w:val="2B0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744F9C"/>
    <w:multiLevelType w:val="multilevel"/>
    <w:tmpl w:val="913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12201"/>
    <w:multiLevelType w:val="multilevel"/>
    <w:tmpl w:val="622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02C74"/>
    <w:multiLevelType w:val="multilevel"/>
    <w:tmpl w:val="2F5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CC7834"/>
    <w:multiLevelType w:val="multilevel"/>
    <w:tmpl w:val="C72A4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85434"/>
    <w:multiLevelType w:val="multilevel"/>
    <w:tmpl w:val="0F7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028443">
    <w:abstractNumId w:val="14"/>
  </w:num>
  <w:num w:numId="2" w16cid:durableId="1057095764">
    <w:abstractNumId w:val="17"/>
  </w:num>
  <w:num w:numId="3" w16cid:durableId="1526941826">
    <w:abstractNumId w:val="13"/>
  </w:num>
  <w:num w:numId="4" w16cid:durableId="1079868758">
    <w:abstractNumId w:val="15"/>
  </w:num>
  <w:num w:numId="5" w16cid:durableId="1738236065">
    <w:abstractNumId w:val="8"/>
  </w:num>
  <w:num w:numId="6" w16cid:durableId="1267419748">
    <w:abstractNumId w:val="3"/>
  </w:num>
  <w:num w:numId="7" w16cid:durableId="1779332501">
    <w:abstractNumId w:val="11"/>
  </w:num>
  <w:num w:numId="8" w16cid:durableId="400833106">
    <w:abstractNumId w:val="7"/>
  </w:num>
  <w:num w:numId="9" w16cid:durableId="1478916183">
    <w:abstractNumId w:val="10"/>
  </w:num>
  <w:num w:numId="10" w16cid:durableId="148329334">
    <w:abstractNumId w:val="1"/>
  </w:num>
  <w:num w:numId="11" w16cid:durableId="1041133234">
    <w:abstractNumId w:val="18"/>
  </w:num>
  <w:num w:numId="12" w16cid:durableId="1380057587">
    <w:abstractNumId w:val="0"/>
  </w:num>
  <w:num w:numId="13" w16cid:durableId="736362693">
    <w:abstractNumId w:val="9"/>
  </w:num>
  <w:num w:numId="14" w16cid:durableId="720523247">
    <w:abstractNumId w:val="12"/>
  </w:num>
  <w:num w:numId="15" w16cid:durableId="1065641466">
    <w:abstractNumId w:val="2"/>
  </w:num>
  <w:num w:numId="16" w16cid:durableId="2076511965">
    <w:abstractNumId w:val="5"/>
  </w:num>
  <w:num w:numId="17" w16cid:durableId="560798232">
    <w:abstractNumId w:val="6"/>
  </w:num>
  <w:num w:numId="18" w16cid:durableId="177358474">
    <w:abstractNumId w:val="19"/>
  </w:num>
  <w:num w:numId="19" w16cid:durableId="367873964">
    <w:abstractNumId w:val="16"/>
  </w:num>
  <w:num w:numId="20" w16cid:durableId="1253011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E"/>
    <w:rsid w:val="00003D10"/>
    <w:rsid w:val="000041EE"/>
    <w:rsid w:val="000137EE"/>
    <w:rsid w:val="00016C62"/>
    <w:rsid w:val="00023E7B"/>
    <w:rsid w:val="0002569C"/>
    <w:rsid w:val="000417F0"/>
    <w:rsid w:val="00047D05"/>
    <w:rsid w:val="000536C0"/>
    <w:rsid w:val="00055D91"/>
    <w:rsid w:val="000607AE"/>
    <w:rsid w:val="0006223D"/>
    <w:rsid w:val="0008447E"/>
    <w:rsid w:val="00091DA0"/>
    <w:rsid w:val="00096BB8"/>
    <w:rsid w:val="000B0699"/>
    <w:rsid w:val="000B2268"/>
    <w:rsid w:val="000C0543"/>
    <w:rsid w:val="000D55EF"/>
    <w:rsid w:val="000D6AC7"/>
    <w:rsid w:val="000E5CAD"/>
    <w:rsid w:val="000F6DB3"/>
    <w:rsid w:val="001209CA"/>
    <w:rsid w:val="00122155"/>
    <w:rsid w:val="001262EF"/>
    <w:rsid w:val="0013079B"/>
    <w:rsid w:val="0013282F"/>
    <w:rsid w:val="00162F03"/>
    <w:rsid w:val="00171A7C"/>
    <w:rsid w:val="00176799"/>
    <w:rsid w:val="0019040A"/>
    <w:rsid w:val="00191C5C"/>
    <w:rsid w:val="00192A36"/>
    <w:rsid w:val="00196AB2"/>
    <w:rsid w:val="001A67B6"/>
    <w:rsid w:val="001B58B9"/>
    <w:rsid w:val="001B7C51"/>
    <w:rsid w:val="001D42FC"/>
    <w:rsid w:val="001E45B3"/>
    <w:rsid w:val="001F0C8A"/>
    <w:rsid w:val="001F2D09"/>
    <w:rsid w:val="001F5A42"/>
    <w:rsid w:val="00204571"/>
    <w:rsid w:val="00211577"/>
    <w:rsid w:val="00234C27"/>
    <w:rsid w:val="00246F41"/>
    <w:rsid w:val="00252473"/>
    <w:rsid w:val="00252857"/>
    <w:rsid w:val="002553DD"/>
    <w:rsid w:val="00255D0B"/>
    <w:rsid w:val="002646A1"/>
    <w:rsid w:val="0028011E"/>
    <w:rsid w:val="00286355"/>
    <w:rsid w:val="002A3A4B"/>
    <w:rsid w:val="002B280A"/>
    <w:rsid w:val="002B302A"/>
    <w:rsid w:val="002C70EA"/>
    <w:rsid w:val="002E62D1"/>
    <w:rsid w:val="002F28B9"/>
    <w:rsid w:val="002F753D"/>
    <w:rsid w:val="002F7653"/>
    <w:rsid w:val="00313D90"/>
    <w:rsid w:val="00313FC3"/>
    <w:rsid w:val="00323B15"/>
    <w:rsid w:val="00331F01"/>
    <w:rsid w:val="00353EBA"/>
    <w:rsid w:val="003702FE"/>
    <w:rsid w:val="0037421F"/>
    <w:rsid w:val="00380E31"/>
    <w:rsid w:val="00381853"/>
    <w:rsid w:val="003A134C"/>
    <w:rsid w:val="003A1EB2"/>
    <w:rsid w:val="003A717A"/>
    <w:rsid w:val="003C0843"/>
    <w:rsid w:val="003C58EF"/>
    <w:rsid w:val="003D6109"/>
    <w:rsid w:val="003E44D4"/>
    <w:rsid w:val="004203A7"/>
    <w:rsid w:val="0044120A"/>
    <w:rsid w:val="004413AF"/>
    <w:rsid w:val="004416A8"/>
    <w:rsid w:val="00442CFD"/>
    <w:rsid w:val="00450CAA"/>
    <w:rsid w:val="0045132A"/>
    <w:rsid w:val="00456100"/>
    <w:rsid w:val="004677D5"/>
    <w:rsid w:val="00471736"/>
    <w:rsid w:val="00482E02"/>
    <w:rsid w:val="00492D83"/>
    <w:rsid w:val="00495E46"/>
    <w:rsid w:val="004A1D43"/>
    <w:rsid w:val="004A511E"/>
    <w:rsid w:val="004A550E"/>
    <w:rsid w:val="004A6213"/>
    <w:rsid w:val="004C6B9C"/>
    <w:rsid w:val="004D2D8F"/>
    <w:rsid w:val="004E6CA0"/>
    <w:rsid w:val="004F5B70"/>
    <w:rsid w:val="005067D8"/>
    <w:rsid w:val="00516586"/>
    <w:rsid w:val="00516D37"/>
    <w:rsid w:val="00541BBA"/>
    <w:rsid w:val="00544D71"/>
    <w:rsid w:val="0054556C"/>
    <w:rsid w:val="00555595"/>
    <w:rsid w:val="00557773"/>
    <w:rsid w:val="00563CA2"/>
    <w:rsid w:val="00572966"/>
    <w:rsid w:val="00576011"/>
    <w:rsid w:val="00587104"/>
    <w:rsid w:val="0059618D"/>
    <w:rsid w:val="005A1EC8"/>
    <w:rsid w:val="005A3EB7"/>
    <w:rsid w:val="005A4CD2"/>
    <w:rsid w:val="005A509F"/>
    <w:rsid w:val="005A5A09"/>
    <w:rsid w:val="005B4EA1"/>
    <w:rsid w:val="005B56C9"/>
    <w:rsid w:val="005C19E4"/>
    <w:rsid w:val="005C1B7C"/>
    <w:rsid w:val="005C3CDF"/>
    <w:rsid w:val="00612A69"/>
    <w:rsid w:val="006136BC"/>
    <w:rsid w:val="006229C3"/>
    <w:rsid w:val="006415D9"/>
    <w:rsid w:val="00652124"/>
    <w:rsid w:val="00653C3D"/>
    <w:rsid w:val="00664770"/>
    <w:rsid w:val="00677091"/>
    <w:rsid w:val="00694DCE"/>
    <w:rsid w:val="006B5B09"/>
    <w:rsid w:val="006C0610"/>
    <w:rsid w:val="006C0B51"/>
    <w:rsid w:val="006D1E76"/>
    <w:rsid w:val="006D50E6"/>
    <w:rsid w:val="006D5826"/>
    <w:rsid w:val="006E3B98"/>
    <w:rsid w:val="006F4E58"/>
    <w:rsid w:val="00722586"/>
    <w:rsid w:val="00730D5D"/>
    <w:rsid w:val="0075696D"/>
    <w:rsid w:val="00772804"/>
    <w:rsid w:val="00785A01"/>
    <w:rsid w:val="007B2D3B"/>
    <w:rsid w:val="007B523F"/>
    <w:rsid w:val="007C070B"/>
    <w:rsid w:val="007D1782"/>
    <w:rsid w:val="007E51E5"/>
    <w:rsid w:val="007E5819"/>
    <w:rsid w:val="007F0DDB"/>
    <w:rsid w:val="00820740"/>
    <w:rsid w:val="00827D4C"/>
    <w:rsid w:val="00857F15"/>
    <w:rsid w:val="008601D1"/>
    <w:rsid w:val="00865A2B"/>
    <w:rsid w:val="008915EC"/>
    <w:rsid w:val="00892397"/>
    <w:rsid w:val="008A5966"/>
    <w:rsid w:val="008A733C"/>
    <w:rsid w:val="008D378A"/>
    <w:rsid w:val="008D6421"/>
    <w:rsid w:val="008D704C"/>
    <w:rsid w:val="008D765E"/>
    <w:rsid w:val="008E4D57"/>
    <w:rsid w:val="008F067A"/>
    <w:rsid w:val="008F5ACE"/>
    <w:rsid w:val="00927C71"/>
    <w:rsid w:val="00930A46"/>
    <w:rsid w:val="009343FA"/>
    <w:rsid w:val="009344BE"/>
    <w:rsid w:val="00934B6E"/>
    <w:rsid w:val="00934EEA"/>
    <w:rsid w:val="00940348"/>
    <w:rsid w:val="009435A6"/>
    <w:rsid w:val="00943BDE"/>
    <w:rsid w:val="00943C1B"/>
    <w:rsid w:val="00960CF8"/>
    <w:rsid w:val="0096139A"/>
    <w:rsid w:val="009661E4"/>
    <w:rsid w:val="009662B9"/>
    <w:rsid w:val="009714B7"/>
    <w:rsid w:val="0097314B"/>
    <w:rsid w:val="00976411"/>
    <w:rsid w:val="00990587"/>
    <w:rsid w:val="009917C6"/>
    <w:rsid w:val="00994411"/>
    <w:rsid w:val="009A0C59"/>
    <w:rsid w:val="009B094A"/>
    <w:rsid w:val="009B1159"/>
    <w:rsid w:val="009B3D56"/>
    <w:rsid w:val="009D39A5"/>
    <w:rsid w:val="009E36CA"/>
    <w:rsid w:val="009F5AFA"/>
    <w:rsid w:val="009F799D"/>
    <w:rsid w:val="009F7C64"/>
    <w:rsid w:val="00A1082F"/>
    <w:rsid w:val="00A1272B"/>
    <w:rsid w:val="00A13CB3"/>
    <w:rsid w:val="00A14547"/>
    <w:rsid w:val="00A2038C"/>
    <w:rsid w:val="00A23B45"/>
    <w:rsid w:val="00A31FC2"/>
    <w:rsid w:val="00A47068"/>
    <w:rsid w:val="00A51537"/>
    <w:rsid w:val="00A52074"/>
    <w:rsid w:val="00A56A11"/>
    <w:rsid w:val="00A70576"/>
    <w:rsid w:val="00A70B33"/>
    <w:rsid w:val="00A77305"/>
    <w:rsid w:val="00A87F57"/>
    <w:rsid w:val="00A95544"/>
    <w:rsid w:val="00AA31F7"/>
    <w:rsid w:val="00AB16A4"/>
    <w:rsid w:val="00AB5DAA"/>
    <w:rsid w:val="00AC5A26"/>
    <w:rsid w:val="00AC7AF1"/>
    <w:rsid w:val="00AD09E7"/>
    <w:rsid w:val="00AD0F0C"/>
    <w:rsid w:val="00AF0F94"/>
    <w:rsid w:val="00AF3B2C"/>
    <w:rsid w:val="00AF4CCC"/>
    <w:rsid w:val="00AF5D07"/>
    <w:rsid w:val="00B00C4F"/>
    <w:rsid w:val="00B06617"/>
    <w:rsid w:val="00B14320"/>
    <w:rsid w:val="00B2267F"/>
    <w:rsid w:val="00B2464E"/>
    <w:rsid w:val="00B3158B"/>
    <w:rsid w:val="00B32BA3"/>
    <w:rsid w:val="00B41D93"/>
    <w:rsid w:val="00B44C6E"/>
    <w:rsid w:val="00B55244"/>
    <w:rsid w:val="00B56174"/>
    <w:rsid w:val="00B745A1"/>
    <w:rsid w:val="00B81E93"/>
    <w:rsid w:val="00BB54FC"/>
    <w:rsid w:val="00BB5D20"/>
    <w:rsid w:val="00BC018F"/>
    <w:rsid w:val="00BC2FA3"/>
    <w:rsid w:val="00BD0417"/>
    <w:rsid w:val="00BD2063"/>
    <w:rsid w:val="00BD46D7"/>
    <w:rsid w:val="00BD49E4"/>
    <w:rsid w:val="00BE50B5"/>
    <w:rsid w:val="00BF2E45"/>
    <w:rsid w:val="00BF4687"/>
    <w:rsid w:val="00C00B96"/>
    <w:rsid w:val="00C05A3A"/>
    <w:rsid w:val="00C05F86"/>
    <w:rsid w:val="00C27734"/>
    <w:rsid w:val="00C33A76"/>
    <w:rsid w:val="00C372A0"/>
    <w:rsid w:val="00C43A06"/>
    <w:rsid w:val="00C67AAA"/>
    <w:rsid w:val="00C843BE"/>
    <w:rsid w:val="00C85099"/>
    <w:rsid w:val="00C92353"/>
    <w:rsid w:val="00C93B47"/>
    <w:rsid w:val="00C94F33"/>
    <w:rsid w:val="00C96672"/>
    <w:rsid w:val="00C970E8"/>
    <w:rsid w:val="00CB3E48"/>
    <w:rsid w:val="00CC0200"/>
    <w:rsid w:val="00CC6A0D"/>
    <w:rsid w:val="00CD0F77"/>
    <w:rsid w:val="00CD61DE"/>
    <w:rsid w:val="00CD7024"/>
    <w:rsid w:val="00CE0FC8"/>
    <w:rsid w:val="00CE46DA"/>
    <w:rsid w:val="00CF360A"/>
    <w:rsid w:val="00D02B34"/>
    <w:rsid w:val="00D02DB3"/>
    <w:rsid w:val="00D04BF3"/>
    <w:rsid w:val="00D12AD1"/>
    <w:rsid w:val="00D24876"/>
    <w:rsid w:val="00D37892"/>
    <w:rsid w:val="00D41242"/>
    <w:rsid w:val="00D50FA3"/>
    <w:rsid w:val="00D563DD"/>
    <w:rsid w:val="00D66537"/>
    <w:rsid w:val="00D82E4C"/>
    <w:rsid w:val="00D83370"/>
    <w:rsid w:val="00D86217"/>
    <w:rsid w:val="00D87F4A"/>
    <w:rsid w:val="00D90305"/>
    <w:rsid w:val="00D9539A"/>
    <w:rsid w:val="00DA1BD8"/>
    <w:rsid w:val="00DC538B"/>
    <w:rsid w:val="00DD4AA3"/>
    <w:rsid w:val="00DE0A63"/>
    <w:rsid w:val="00DE3A47"/>
    <w:rsid w:val="00E00632"/>
    <w:rsid w:val="00E05658"/>
    <w:rsid w:val="00E31F5F"/>
    <w:rsid w:val="00E650D5"/>
    <w:rsid w:val="00E67D07"/>
    <w:rsid w:val="00E80701"/>
    <w:rsid w:val="00E82B43"/>
    <w:rsid w:val="00E95C21"/>
    <w:rsid w:val="00EA40F2"/>
    <w:rsid w:val="00EB6FA6"/>
    <w:rsid w:val="00EC14A5"/>
    <w:rsid w:val="00EC67AE"/>
    <w:rsid w:val="00ED61CC"/>
    <w:rsid w:val="00EE309F"/>
    <w:rsid w:val="00EE77A5"/>
    <w:rsid w:val="00F03D04"/>
    <w:rsid w:val="00F03E04"/>
    <w:rsid w:val="00F14F86"/>
    <w:rsid w:val="00F36079"/>
    <w:rsid w:val="00F44E34"/>
    <w:rsid w:val="00F671C6"/>
    <w:rsid w:val="00F752CE"/>
    <w:rsid w:val="00F76955"/>
    <w:rsid w:val="00F81C25"/>
    <w:rsid w:val="00F8472F"/>
    <w:rsid w:val="00F8728D"/>
    <w:rsid w:val="00F94A58"/>
    <w:rsid w:val="00FA2EEB"/>
    <w:rsid w:val="00FB190C"/>
    <w:rsid w:val="00FB6567"/>
    <w:rsid w:val="00FB6846"/>
    <w:rsid w:val="00FC1123"/>
    <w:rsid w:val="00FD6D0E"/>
    <w:rsid w:val="00FE27ED"/>
    <w:rsid w:val="00FF00C3"/>
    <w:rsid w:val="00FF57BA"/>
    <w:rsid w:val="198E0A4C"/>
    <w:rsid w:val="1B843A9E"/>
    <w:rsid w:val="1D244A31"/>
    <w:rsid w:val="2DFA926D"/>
    <w:rsid w:val="38DFA747"/>
    <w:rsid w:val="407FADEE"/>
    <w:rsid w:val="4700F0FE"/>
    <w:rsid w:val="47500621"/>
    <w:rsid w:val="4E294878"/>
    <w:rsid w:val="51A5D840"/>
    <w:rsid w:val="53A0FB31"/>
    <w:rsid w:val="7554C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30"/>
  <w15:docId w15:val="{BA78648C-E5B7-492E-8628-656D0590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paragraph" w:styleId="Heading3">
    <w:name w:val="heading 3"/>
    <w:basedOn w:val="Normal"/>
    <w:next w:val="Normal"/>
    <w:link w:val="Heading3Char"/>
    <w:uiPriority w:val="9"/>
    <w:unhideWhenUsed/>
    <w:qFormat/>
    <w:rsid w:val="00A108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BodyText">
    <w:name w:val="Body Text"/>
    <w:basedOn w:val="Normal"/>
    <w:link w:val="BodyTextChar"/>
    <w:uiPriority w:val="1"/>
    <w:qFormat/>
    <w:rsid w:val="00E00632"/>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E00632"/>
    <w:rPr>
      <w:rFonts w:ascii="Calibri" w:eastAsia="Calibri" w:hAnsi="Calibri" w:cs="Calibri"/>
      <w:sz w:val="22"/>
      <w:szCs w:val="22"/>
      <w:lang w:eastAsia="en-US"/>
    </w:rPr>
  </w:style>
  <w:style w:type="paragraph" w:styleId="ListParagraph">
    <w:name w:val="List Paragraph"/>
    <w:basedOn w:val="Normal"/>
    <w:uiPriority w:val="34"/>
    <w:qFormat/>
    <w:rsid w:val="000D6AC7"/>
    <w:pPr>
      <w:spacing w:after="160" w:line="278" w:lineRule="auto"/>
      <w:ind w:left="720"/>
      <w:contextualSpacing/>
    </w:pPr>
    <w:rPr>
      <w:rFonts w:eastAsiaTheme="minorHAnsi"/>
      <w:kern w:val="2"/>
      <w:lang w:eastAsia="en-US"/>
      <w14:ligatures w14:val="standardContextual"/>
    </w:rPr>
  </w:style>
  <w:style w:type="character" w:customStyle="1" w:styleId="Heading3Char">
    <w:name w:val="Heading 3 Char"/>
    <w:basedOn w:val="DefaultParagraphFont"/>
    <w:link w:val="Heading3"/>
    <w:uiPriority w:val="9"/>
    <w:semiHidden/>
    <w:rsid w:val="00A1082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96AB2"/>
    <w:rPr>
      <w:b/>
      <w:bCs/>
    </w:rPr>
  </w:style>
  <w:style w:type="paragraph" w:styleId="NormalWeb">
    <w:name w:val="Normal (Web)"/>
    <w:basedOn w:val="Normal"/>
    <w:uiPriority w:val="99"/>
    <w:semiHidden/>
    <w:unhideWhenUsed/>
    <w:rsid w:val="00196AB2"/>
    <w:pPr>
      <w:spacing w:before="100" w:beforeAutospacing="1" w:after="100" w:afterAutospacing="1"/>
    </w:pPr>
    <w:rPr>
      <w:rFonts w:ascii="Times New Roman" w:hAnsi="Times New Roman" w:cs="Times New Roman"/>
      <w:lang w:val="en-CA" w:eastAsia="en-CA"/>
    </w:rPr>
  </w:style>
  <w:style w:type="character" w:styleId="CommentReference">
    <w:name w:val="annotation reference"/>
    <w:basedOn w:val="DefaultParagraphFont"/>
    <w:uiPriority w:val="99"/>
    <w:semiHidden/>
    <w:unhideWhenUsed/>
    <w:rsid w:val="00BD46D7"/>
    <w:rPr>
      <w:sz w:val="16"/>
      <w:szCs w:val="16"/>
    </w:rPr>
  </w:style>
  <w:style w:type="paragraph" w:styleId="CommentText">
    <w:name w:val="annotation text"/>
    <w:basedOn w:val="Normal"/>
    <w:link w:val="CommentTextChar"/>
    <w:uiPriority w:val="99"/>
    <w:unhideWhenUsed/>
    <w:rsid w:val="00BD46D7"/>
    <w:rPr>
      <w:sz w:val="20"/>
      <w:szCs w:val="20"/>
    </w:rPr>
  </w:style>
  <w:style w:type="character" w:customStyle="1" w:styleId="CommentTextChar">
    <w:name w:val="Comment Text Char"/>
    <w:basedOn w:val="DefaultParagraphFont"/>
    <w:link w:val="CommentText"/>
    <w:uiPriority w:val="99"/>
    <w:rsid w:val="00BD46D7"/>
    <w:rPr>
      <w:sz w:val="20"/>
      <w:szCs w:val="20"/>
    </w:rPr>
  </w:style>
  <w:style w:type="paragraph" w:styleId="CommentSubject">
    <w:name w:val="annotation subject"/>
    <w:basedOn w:val="CommentText"/>
    <w:next w:val="CommentText"/>
    <w:link w:val="CommentSubjectChar"/>
    <w:uiPriority w:val="99"/>
    <w:semiHidden/>
    <w:unhideWhenUsed/>
    <w:rsid w:val="00BD46D7"/>
    <w:rPr>
      <w:b/>
      <w:bCs/>
    </w:rPr>
  </w:style>
  <w:style w:type="character" w:customStyle="1" w:styleId="CommentSubjectChar">
    <w:name w:val="Comment Subject Char"/>
    <w:basedOn w:val="CommentTextChar"/>
    <w:link w:val="CommentSubject"/>
    <w:uiPriority w:val="99"/>
    <w:semiHidden/>
    <w:rsid w:val="00BD46D7"/>
    <w:rPr>
      <w:b/>
      <w:bCs/>
      <w:sz w:val="20"/>
      <w:szCs w:val="20"/>
    </w:rPr>
  </w:style>
  <w:style w:type="paragraph" w:styleId="Revision">
    <w:name w:val="Revision"/>
    <w:hidden/>
    <w:uiPriority w:val="99"/>
    <w:semiHidden/>
    <w:rsid w:val="00EC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8d6d9-3686-41bb-be3f-196b363d593f" xsi:nil="true"/>
    <lcf76f155ced4ddcb4097134ff3c332f xmlns="7181baa7-3bd7-4053-bef9-beb72e4aba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FBDF6C541F148BB6952DFE06A4226" ma:contentTypeVersion="18" ma:contentTypeDescription="Create a new document." ma:contentTypeScope="" ma:versionID="b88c1c1b22e0d06415d39130609efbdc">
  <xsd:schema xmlns:xsd="http://www.w3.org/2001/XMLSchema" xmlns:xs="http://www.w3.org/2001/XMLSchema" xmlns:p="http://schemas.microsoft.com/office/2006/metadata/properties" xmlns:ns2="7181baa7-3bd7-4053-bef9-beb72e4abae1" xmlns:ns3="a848d6d9-3686-41bb-be3f-196b363d593f" targetNamespace="http://schemas.microsoft.com/office/2006/metadata/properties" ma:root="true" ma:fieldsID="75712c98932c65f3f12c527f2ff70832" ns2:_="" ns3:_="">
    <xsd:import namespace="7181baa7-3bd7-4053-bef9-beb72e4abae1"/>
    <xsd:import namespace="a848d6d9-3686-41bb-be3f-196b363d59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baa7-3bd7-4053-bef9-beb72e4a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8d6d9-3686-41bb-be3f-196b363d59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941c2-4b9b-437b-99c8-c2cda08df3b8}" ma:internalName="TaxCatchAll" ma:showField="CatchAllData" ma:web="a848d6d9-3686-41bb-be3f-196b363d5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84EED-E923-45CC-ACA3-63D9C6FF3B7B}">
  <ds:schemaRefs>
    <ds:schemaRef ds:uri="http://schemas.microsoft.com/office/2006/metadata/properties"/>
    <ds:schemaRef ds:uri="http://schemas.microsoft.com/office/infopath/2007/PartnerControls"/>
    <ds:schemaRef ds:uri="a848d6d9-3686-41bb-be3f-196b363d593f"/>
    <ds:schemaRef ds:uri="7181baa7-3bd7-4053-bef9-beb72e4abae1"/>
  </ds:schemaRefs>
</ds:datastoreItem>
</file>

<file path=customXml/itemProps2.xml><?xml version="1.0" encoding="utf-8"?>
<ds:datastoreItem xmlns:ds="http://schemas.openxmlformats.org/officeDocument/2006/customXml" ds:itemID="{CFBDDDDB-2DB4-4E18-9AE8-1622AE208524}">
  <ds:schemaRefs>
    <ds:schemaRef ds:uri="http://schemas.microsoft.com/sharepoint/v3/contenttype/forms"/>
  </ds:schemaRefs>
</ds:datastoreItem>
</file>

<file path=customXml/itemProps3.xml><?xml version="1.0" encoding="utf-8"?>
<ds:datastoreItem xmlns:ds="http://schemas.openxmlformats.org/officeDocument/2006/customXml" ds:itemID="{FD5A3EB1-459E-41CC-8389-4712044F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baa7-3bd7-4053-bef9-beb72e4abae1"/>
    <ds:schemaRef ds:uri="a848d6d9-3686-41bb-be3f-196b363d5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1177</Characters>
  <Application>Microsoft Office Word</Application>
  <DocSecurity>0</DocSecurity>
  <Lines>42</Lines>
  <Paragraphs>11</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Andrea Charette</cp:lastModifiedBy>
  <cp:revision>4</cp:revision>
  <cp:lastPrinted>2026-01-08T21:47:00Z</cp:lastPrinted>
  <dcterms:created xsi:type="dcterms:W3CDTF">2026-03-23T17:53:00Z</dcterms:created>
  <dcterms:modified xsi:type="dcterms:W3CDTF">2026-03-23T17:56:00Z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0x0101002D7FBDF6C541F148BB6952DFE06A4226</vt:lpwstr>
  </property>
  <property fmtid="{D5CDD505-2E9C-101B-9397-08002B2CF9AE}" pid="3" name="MediaServiceImageTags">
    <vt:lpwstr/>
  </property>
</Properties>
</file>