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C120" w14:textId="77777777" w:rsidR="0019040A" w:rsidRPr="00AB16A4" w:rsidRDefault="0019040A">
      <w:pPr>
        <w:pStyle w:val="Heading3"/>
        <w:rPr>
          <w:rStyle w:val="Strong"/>
          <w:rFonts w:ascii="Calibri" w:eastAsia="Times New Roman" w:hAnsi="Calibri" w:cs="Calibri"/>
          <w:b w:val="0"/>
          <w:bCs w:val="0"/>
          <w:color w:val="000000"/>
          <w:sz w:val="36"/>
          <w:szCs w:val="40"/>
        </w:rPr>
      </w:pPr>
    </w:p>
    <w:p w14:paraId="27804D73" w14:textId="77777777" w:rsidR="0019040A" w:rsidRPr="00AB16A4" w:rsidRDefault="0019040A">
      <w:pPr>
        <w:pStyle w:val="Heading3"/>
        <w:rPr>
          <w:rStyle w:val="Strong"/>
          <w:rFonts w:ascii="Calibri" w:eastAsia="Times New Roman" w:hAnsi="Calibri" w:cs="Calibri"/>
          <w:b w:val="0"/>
          <w:bCs w:val="0"/>
          <w:color w:val="000000"/>
          <w:sz w:val="36"/>
          <w:szCs w:val="40"/>
        </w:rPr>
      </w:pPr>
    </w:p>
    <w:p w14:paraId="185E9C42" w14:textId="3FD693BA" w:rsidR="0019040A" w:rsidRPr="00AB16A4" w:rsidRDefault="0019040A">
      <w:pPr>
        <w:pStyle w:val="Heading3"/>
        <w:rPr>
          <w:rStyle w:val="Strong"/>
          <w:rFonts w:ascii="Calibri" w:eastAsia="Times New Roman" w:hAnsi="Calibri" w:cs="Calibri"/>
          <w:color w:val="000000"/>
          <w:sz w:val="36"/>
          <w:szCs w:val="36"/>
        </w:rPr>
      </w:pPr>
      <w:r w:rsidRPr="38DFA747">
        <w:rPr>
          <w:rStyle w:val="Strong"/>
          <w:rFonts w:ascii="Calibri" w:eastAsia="Times New Roman" w:hAnsi="Calibri" w:cs="Calibri"/>
          <w:color w:val="000000" w:themeColor="text1"/>
          <w:sz w:val="36"/>
          <w:szCs w:val="36"/>
        </w:rPr>
        <w:t>Interview Questions</w:t>
      </w:r>
      <w:r w:rsidR="00BB54FC" w:rsidRPr="38DFA747">
        <w:rPr>
          <w:rStyle w:val="Strong"/>
          <w:rFonts w:ascii="Calibri" w:eastAsia="Times New Roman" w:hAnsi="Calibri" w:cs="Calibri"/>
          <w:color w:val="000000" w:themeColor="text1"/>
          <w:sz w:val="36"/>
          <w:szCs w:val="36"/>
        </w:rPr>
        <w:t xml:space="preserve"> for Candidates, Director of the School of </w:t>
      </w:r>
      <w:r w:rsidR="00D50FA3">
        <w:rPr>
          <w:rStyle w:val="Strong"/>
          <w:rFonts w:ascii="Calibri" w:eastAsia="Times New Roman" w:hAnsi="Calibri" w:cs="Calibri"/>
          <w:color w:val="000000" w:themeColor="text1"/>
          <w:sz w:val="36"/>
          <w:szCs w:val="36"/>
        </w:rPr>
        <w:t>Social, Political, and Historical Research</w:t>
      </w:r>
    </w:p>
    <w:p w14:paraId="2F48159E" w14:textId="77777777" w:rsidR="0019040A" w:rsidRPr="00AB16A4" w:rsidRDefault="0019040A">
      <w:pPr>
        <w:pStyle w:val="Heading3"/>
        <w:rPr>
          <w:rStyle w:val="Strong"/>
          <w:rFonts w:ascii="Calibri" w:eastAsia="Times New Roman" w:hAnsi="Calibri" w:cs="Calibri"/>
          <w:b w:val="0"/>
          <w:bCs w:val="0"/>
          <w:color w:val="000000"/>
          <w:sz w:val="36"/>
          <w:szCs w:val="40"/>
        </w:rPr>
      </w:pPr>
    </w:p>
    <w:p w14:paraId="51CE66AB" w14:textId="77777777" w:rsidR="004A244F" w:rsidRPr="00AA5B47" w:rsidRDefault="00F864F1" w:rsidP="1B843A9E">
      <w:pPr>
        <w:numPr>
          <w:ilvl w:val="0"/>
          <w:numId w:val="20"/>
        </w:numPr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 w:themeColor="text1"/>
          <w:sz w:val="36"/>
          <w:szCs w:val="36"/>
        </w:rPr>
        <w:t>What attracts you to the role of Director of the School of Social, Pol</w:t>
      </w:r>
      <w:r w:rsidR="004A244F">
        <w:rPr>
          <w:rFonts w:ascii="Calibri" w:eastAsia="Times New Roman" w:hAnsi="Calibri" w:cs="Calibri"/>
          <w:color w:val="000000" w:themeColor="text1"/>
          <w:sz w:val="36"/>
          <w:szCs w:val="36"/>
        </w:rPr>
        <w:t>itical and Historical Research?</w:t>
      </w:r>
    </w:p>
    <w:p w14:paraId="4F4D66E1" w14:textId="77777777" w:rsidR="0085338D" w:rsidRPr="00AA5B47" w:rsidRDefault="0085338D" w:rsidP="00AA5B47">
      <w:pPr>
        <w:spacing w:before="100" w:beforeAutospacing="1" w:after="100" w:afterAutospacing="1"/>
        <w:ind w:left="720" w:hanging="720"/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0FE19611" w14:textId="6ED8089F" w:rsidR="00196AB2" w:rsidRDefault="003A5A2F" w:rsidP="1B843A9E">
      <w:pPr>
        <w:numPr>
          <w:ilvl w:val="0"/>
          <w:numId w:val="20"/>
        </w:numPr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 w:themeColor="text1"/>
          <w:sz w:val="36"/>
          <w:szCs w:val="36"/>
        </w:rPr>
        <w:t>Tell us about</w:t>
      </w:r>
      <w:r w:rsidR="00EC67AE" w:rsidRPr="00EC67AE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how you would </w:t>
      </w:r>
      <w:r w:rsidR="003D26CB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approach </w:t>
      </w:r>
      <w:r w:rsidR="00EC67AE" w:rsidRPr="00EC67AE">
        <w:rPr>
          <w:rFonts w:ascii="Calibri" w:eastAsia="Times New Roman" w:hAnsi="Calibri" w:cs="Calibri"/>
          <w:color w:val="000000" w:themeColor="text1"/>
          <w:sz w:val="36"/>
          <w:szCs w:val="36"/>
        </w:rPr>
        <w:t>develop</w:t>
      </w:r>
      <w:r w:rsidR="003D26CB">
        <w:rPr>
          <w:rFonts w:ascii="Calibri" w:eastAsia="Times New Roman" w:hAnsi="Calibri" w:cs="Calibri"/>
          <w:color w:val="000000" w:themeColor="text1"/>
          <w:sz w:val="36"/>
          <w:szCs w:val="36"/>
        </w:rPr>
        <w:t>ing</w:t>
      </w:r>
      <w:r w:rsidR="00EC67AE" w:rsidRPr="00EC67AE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and </w:t>
      </w:r>
      <w:r w:rsidR="003D26CB" w:rsidRPr="00EC67AE">
        <w:rPr>
          <w:rFonts w:ascii="Calibri" w:eastAsia="Times New Roman" w:hAnsi="Calibri" w:cs="Calibri"/>
          <w:color w:val="000000" w:themeColor="text1"/>
          <w:sz w:val="36"/>
          <w:szCs w:val="36"/>
        </w:rPr>
        <w:t>advanc</w:t>
      </w:r>
      <w:r w:rsidR="003D26CB">
        <w:rPr>
          <w:rFonts w:ascii="Calibri" w:eastAsia="Times New Roman" w:hAnsi="Calibri" w:cs="Calibri"/>
          <w:color w:val="000000" w:themeColor="text1"/>
          <w:sz w:val="36"/>
          <w:szCs w:val="36"/>
        </w:rPr>
        <w:t>ing</w:t>
      </w:r>
      <w:r w:rsidR="003D26CB" w:rsidRPr="00EC67AE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</w:t>
      </w:r>
      <w:r w:rsidR="00EC67AE" w:rsidRPr="00EC67AE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a shared mission and strategic direction that represents </w:t>
      </w:r>
      <w:r w:rsidR="29298133" w:rsidRPr="70B322A0">
        <w:rPr>
          <w:rFonts w:ascii="Calibri" w:eastAsia="Times New Roman" w:hAnsi="Calibri" w:cs="Calibri"/>
          <w:color w:val="000000" w:themeColor="text1"/>
          <w:sz w:val="36"/>
          <w:szCs w:val="36"/>
        </w:rPr>
        <w:t>an</w:t>
      </w:r>
      <w:r w:rsidR="74DA24BF" w:rsidRPr="70B322A0">
        <w:rPr>
          <w:rFonts w:ascii="Calibri" w:eastAsia="Times New Roman" w:hAnsi="Calibri" w:cs="Calibri"/>
          <w:color w:val="000000" w:themeColor="text1"/>
          <w:sz w:val="36"/>
          <w:szCs w:val="36"/>
        </w:rPr>
        <w:t>d</w:t>
      </w:r>
      <w:r w:rsidR="00EC67AE" w:rsidRPr="00EC67AE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is inclusive of all members of our school</w:t>
      </w:r>
      <w:r>
        <w:rPr>
          <w:rFonts w:ascii="Calibri" w:eastAsia="Times New Roman" w:hAnsi="Calibri" w:cs="Calibri"/>
          <w:color w:val="000000" w:themeColor="text1"/>
          <w:sz w:val="36"/>
          <w:szCs w:val="36"/>
        </w:rPr>
        <w:t>.</w:t>
      </w:r>
    </w:p>
    <w:p w14:paraId="4EA0BFC2" w14:textId="77777777" w:rsidR="001D42FC" w:rsidRPr="00AB16A4" w:rsidRDefault="001D42FC" w:rsidP="38DFA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4ADC623D" w14:textId="6A61C326" w:rsidR="00196AB2" w:rsidRDefault="00860959" w:rsidP="1B843A9E">
      <w:pPr>
        <w:numPr>
          <w:ilvl w:val="0"/>
          <w:numId w:val="20"/>
        </w:numPr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Tell us about </w:t>
      </w:r>
      <w:r w:rsidR="002D2673">
        <w:rPr>
          <w:rFonts w:ascii="Calibri" w:eastAsia="Times New Roman" w:hAnsi="Calibri" w:cs="Calibri"/>
          <w:color w:val="000000" w:themeColor="text1"/>
          <w:sz w:val="36"/>
          <w:szCs w:val="36"/>
        </w:rPr>
        <w:t>your approach to researc</w:t>
      </w:r>
      <w:r w:rsidR="00900440">
        <w:rPr>
          <w:rFonts w:ascii="Calibri" w:eastAsia="Times New Roman" w:hAnsi="Calibri" w:cs="Calibri"/>
          <w:color w:val="000000" w:themeColor="text1"/>
          <w:sz w:val="36"/>
          <w:szCs w:val="36"/>
        </w:rPr>
        <w:t>h.</w:t>
      </w:r>
      <w:r w:rsidR="002D2673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</w:t>
      </w:r>
      <w:r w:rsidR="00900440">
        <w:rPr>
          <w:rFonts w:ascii="Calibri" w:eastAsia="Times New Roman" w:hAnsi="Calibri" w:cs="Calibri"/>
          <w:color w:val="000000" w:themeColor="text1"/>
          <w:sz w:val="36"/>
          <w:szCs w:val="36"/>
        </w:rPr>
        <w:t>H</w:t>
      </w:r>
      <w:r w:rsidR="00C75EAE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ow would </w:t>
      </w:r>
      <w:r w:rsidR="00937673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you </w:t>
      </w:r>
      <w:r w:rsidR="00F03E5D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aim to provide a supportive environment for research, </w:t>
      </w:r>
      <w:r w:rsidR="00C8415C">
        <w:rPr>
          <w:rFonts w:ascii="Calibri" w:eastAsia="Times New Roman" w:hAnsi="Calibri" w:cs="Calibri"/>
          <w:color w:val="000000" w:themeColor="text1"/>
          <w:sz w:val="36"/>
          <w:szCs w:val="36"/>
        </w:rPr>
        <w:t>p</w:t>
      </w:r>
      <w:r w:rsidR="003A5586">
        <w:rPr>
          <w:rFonts w:ascii="Calibri" w:eastAsia="Times New Roman" w:hAnsi="Calibri" w:cs="Calibri"/>
          <w:color w:val="000000" w:themeColor="text1"/>
          <w:sz w:val="36"/>
          <w:szCs w:val="36"/>
        </w:rPr>
        <w:t>romote research collaboration, and champion the scholarship of School members</w:t>
      </w:r>
      <w:r w:rsidR="009A0C59" w:rsidRPr="38DFA747">
        <w:rPr>
          <w:rFonts w:ascii="Calibri" w:eastAsia="Times New Roman" w:hAnsi="Calibri" w:cs="Calibri"/>
          <w:color w:val="000000" w:themeColor="text1"/>
          <w:sz w:val="36"/>
          <w:szCs w:val="36"/>
        </w:rPr>
        <w:t>?</w:t>
      </w:r>
    </w:p>
    <w:p w14:paraId="28E1BA8D" w14:textId="77777777" w:rsidR="00587104" w:rsidRPr="00AB16A4" w:rsidRDefault="00587104" w:rsidP="0058710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40"/>
        </w:rPr>
      </w:pPr>
    </w:p>
    <w:p w14:paraId="4F7FE567" w14:textId="43886FC2" w:rsidR="00196AB2" w:rsidRDefault="00927BAA" w:rsidP="38DFA747">
      <w:pPr>
        <w:numPr>
          <w:ilvl w:val="0"/>
          <w:numId w:val="20"/>
        </w:numPr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 w:themeColor="text1"/>
          <w:sz w:val="36"/>
          <w:szCs w:val="36"/>
        </w:rPr>
        <w:t>H</w:t>
      </w:r>
      <w:r w:rsidR="006D0DD2" w:rsidRPr="006D0DD2">
        <w:rPr>
          <w:rFonts w:ascii="Calibri" w:eastAsia="Times New Roman" w:hAnsi="Calibri" w:cs="Calibri"/>
          <w:color w:val="000000" w:themeColor="text1"/>
          <w:sz w:val="36"/>
          <w:szCs w:val="36"/>
        </w:rPr>
        <w:t>ow would you promote the principles and practice of collegial governance within the school?</w:t>
      </w:r>
    </w:p>
    <w:p w14:paraId="427AABFE" w14:textId="77777777" w:rsidR="00286355" w:rsidRPr="00AB16A4" w:rsidRDefault="00286355" w:rsidP="0028635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40"/>
        </w:rPr>
      </w:pPr>
    </w:p>
    <w:p w14:paraId="59972CC9" w14:textId="40FB344A" w:rsidR="00196AB2" w:rsidRDefault="00F671C6" w:rsidP="38DFA747">
      <w:pPr>
        <w:numPr>
          <w:ilvl w:val="0"/>
          <w:numId w:val="20"/>
        </w:numPr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/>
          <w:sz w:val="36"/>
          <w:szCs w:val="36"/>
        </w:rPr>
      </w:pPr>
      <w:r w:rsidRPr="00F671C6">
        <w:rPr>
          <w:rFonts w:ascii="Calibri" w:eastAsia="Times New Roman" w:hAnsi="Calibri" w:cs="Calibri"/>
          <w:color w:val="000000" w:themeColor="text1"/>
          <w:sz w:val="36"/>
          <w:szCs w:val="36"/>
        </w:rPr>
        <w:lastRenderedPageBreak/>
        <w:t xml:space="preserve">Tell us about your experience leading multiprogram units or interdisciplinary </w:t>
      </w:r>
      <w:r w:rsidR="004F0FD3">
        <w:rPr>
          <w:rFonts w:ascii="Calibri" w:eastAsia="Times New Roman" w:hAnsi="Calibri" w:cs="Calibri"/>
          <w:color w:val="000000" w:themeColor="text1"/>
          <w:sz w:val="36"/>
          <w:szCs w:val="36"/>
        </w:rPr>
        <w:t>units, committees, and/or research teams</w:t>
      </w:r>
      <w:r w:rsidRPr="00F671C6">
        <w:rPr>
          <w:rFonts w:ascii="Calibri" w:eastAsia="Times New Roman" w:hAnsi="Calibri" w:cs="Calibri"/>
          <w:color w:val="000000" w:themeColor="text1"/>
          <w:sz w:val="36"/>
          <w:szCs w:val="36"/>
        </w:rPr>
        <w:t>.</w:t>
      </w:r>
    </w:p>
    <w:p w14:paraId="4A928A8B" w14:textId="77777777" w:rsidR="00587104" w:rsidRPr="00AB16A4" w:rsidRDefault="00587104" w:rsidP="0058710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40"/>
        </w:rPr>
      </w:pPr>
    </w:p>
    <w:p w14:paraId="5DD12B45" w14:textId="003D0B82" w:rsidR="00196AB2" w:rsidRDefault="00D32778" w:rsidP="4700F0FE">
      <w:pPr>
        <w:numPr>
          <w:ilvl w:val="0"/>
          <w:numId w:val="20"/>
        </w:numPr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 w:themeColor="text1"/>
          <w:sz w:val="36"/>
          <w:szCs w:val="36"/>
        </w:rPr>
        <w:t>Tell</w:t>
      </w:r>
      <w:r w:rsidR="00D979CD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us about </w:t>
      </w:r>
      <w:r w:rsidR="0028760F">
        <w:rPr>
          <w:rFonts w:ascii="Calibri" w:eastAsia="Times New Roman" w:hAnsi="Calibri" w:cs="Calibri"/>
          <w:color w:val="000000" w:themeColor="text1"/>
          <w:sz w:val="36"/>
          <w:szCs w:val="36"/>
        </w:rPr>
        <w:t>a s</w:t>
      </w:r>
      <w:r w:rsidR="00456D54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ituation </w:t>
      </w:r>
      <w:r w:rsidR="000E1BD8">
        <w:rPr>
          <w:rFonts w:ascii="Calibri" w:eastAsia="Times New Roman" w:hAnsi="Calibri" w:cs="Calibri"/>
          <w:color w:val="000000" w:themeColor="text1"/>
          <w:sz w:val="36"/>
          <w:szCs w:val="36"/>
        </w:rPr>
        <w:t>where you have</w:t>
      </w:r>
      <w:r w:rsidR="007324C0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</w:t>
      </w:r>
      <w:r w:rsidR="003F7DED">
        <w:rPr>
          <w:rFonts w:ascii="Calibri" w:eastAsia="Times New Roman" w:hAnsi="Calibri" w:cs="Calibri"/>
          <w:color w:val="000000" w:themeColor="text1"/>
          <w:sz w:val="36"/>
          <w:szCs w:val="36"/>
        </w:rPr>
        <w:t>handled</w:t>
      </w:r>
      <w:r w:rsidR="00A547BC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confl</w:t>
      </w:r>
      <w:r w:rsidR="00B61BA1">
        <w:rPr>
          <w:rFonts w:ascii="Calibri" w:eastAsia="Times New Roman" w:hAnsi="Calibri" w:cs="Calibri"/>
          <w:color w:val="000000" w:themeColor="text1"/>
          <w:sz w:val="36"/>
          <w:szCs w:val="36"/>
        </w:rPr>
        <w:t>ict</w:t>
      </w:r>
      <w:r w:rsidR="002F6393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. How did you </w:t>
      </w:r>
      <w:r w:rsidR="00CF4506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manage it </w:t>
      </w:r>
      <w:r w:rsidR="008A048B">
        <w:rPr>
          <w:rFonts w:ascii="Calibri" w:eastAsia="Times New Roman" w:hAnsi="Calibri" w:cs="Calibri"/>
          <w:color w:val="000000" w:themeColor="text1"/>
          <w:sz w:val="36"/>
          <w:szCs w:val="36"/>
        </w:rPr>
        <w:t>and ho</w:t>
      </w:r>
      <w:r w:rsidR="003762C4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w </w:t>
      </w:r>
      <w:r w:rsidR="003078C9">
        <w:rPr>
          <w:rFonts w:ascii="Calibri" w:eastAsia="Times New Roman" w:hAnsi="Calibri" w:cs="Calibri"/>
          <w:color w:val="000000" w:themeColor="text1"/>
          <w:sz w:val="36"/>
          <w:szCs w:val="36"/>
        </w:rPr>
        <w:t>did it tu</w:t>
      </w:r>
      <w:r w:rsidR="00082275">
        <w:rPr>
          <w:rFonts w:ascii="Calibri" w:eastAsia="Times New Roman" w:hAnsi="Calibri" w:cs="Calibri"/>
          <w:color w:val="000000" w:themeColor="text1"/>
          <w:sz w:val="36"/>
          <w:szCs w:val="36"/>
        </w:rPr>
        <w:t>rn out</w:t>
      </w:r>
      <w:r w:rsidR="00374DC8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? </w:t>
      </w:r>
      <w:r w:rsidR="00607AE6">
        <w:rPr>
          <w:rFonts w:ascii="Calibri" w:eastAsia="Times New Roman" w:hAnsi="Calibri" w:cs="Calibri"/>
          <w:color w:val="000000" w:themeColor="text1"/>
          <w:sz w:val="36"/>
          <w:szCs w:val="36"/>
        </w:rPr>
        <w:t>No</w:t>
      </w:r>
      <w:r w:rsidR="000A5622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w, </w:t>
      </w:r>
      <w:r w:rsidR="00662AAC">
        <w:rPr>
          <w:rFonts w:ascii="Calibri" w:eastAsia="Times New Roman" w:hAnsi="Calibri" w:cs="Calibri"/>
          <w:color w:val="000000" w:themeColor="text1"/>
          <w:sz w:val="36"/>
          <w:szCs w:val="36"/>
        </w:rPr>
        <w:t>t</w:t>
      </w:r>
      <w:r w:rsidR="001F1B9A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ell us about an </w:t>
      </w:r>
      <w:r w:rsidR="0045198C">
        <w:rPr>
          <w:rFonts w:ascii="Calibri" w:eastAsia="Times New Roman" w:hAnsi="Calibri" w:cs="Calibri"/>
          <w:color w:val="000000" w:themeColor="text1"/>
          <w:sz w:val="36"/>
          <w:szCs w:val="36"/>
        </w:rPr>
        <w:t>instance</w:t>
      </w:r>
      <w:r w:rsidR="001F1B9A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of conflict that you </w:t>
      </w:r>
      <w:proofErr w:type="gramStart"/>
      <w:r w:rsidR="001F1B9A">
        <w:rPr>
          <w:rFonts w:ascii="Calibri" w:eastAsia="Times New Roman" w:hAnsi="Calibri" w:cs="Calibri"/>
          <w:color w:val="000000" w:themeColor="text1"/>
          <w:sz w:val="36"/>
          <w:szCs w:val="36"/>
        </w:rPr>
        <w:t>could</w:t>
      </w:r>
      <w:proofErr w:type="gramEnd"/>
      <w:r w:rsidR="001F1B9A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imagine might occur within </w:t>
      </w:r>
      <w:r w:rsidR="0045198C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the </w:t>
      </w:r>
      <w:proofErr w:type="gramStart"/>
      <w:r w:rsidR="0045198C">
        <w:rPr>
          <w:rFonts w:ascii="Calibri" w:eastAsia="Times New Roman" w:hAnsi="Calibri" w:cs="Calibri"/>
          <w:color w:val="000000" w:themeColor="text1"/>
          <w:sz w:val="36"/>
          <w:szCs w:val="36"/>
        </w:rPr>
        <w:t>School</w:t>
      </w:r>
      <w:proofErr w:type="gramEnd"/>
      <w:r w:rsidR="009D3533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.  </w:t>
      </w:r>
      <w:r w:rsidR="0045198C">
        <w:rPr>
          <w:rFonts w:ascii="Calibri" w:eastAsia="Times New Roman" w:hAnsi="Calibri" w:cs="Calibri"/>
          <w:color w:val="000000" w:themeColor="text1"/>
          <w:sz w:val="36"/>
          <w:szCs w:val="36"/>
        </w:rPr>
        <w:t>What would your approach be to handling this</w:t>
      </w:r>
      <w:r w:rsidR="0059618D" w:rsidRPr="4700F0FE">
        <w:rPr>
          <w:rFonts w:ascii="Calibri" w:eastAsia="Times New Roman" w:hAnsi="Calibri" w:cs="Calibri"/>
          <w:color w:val="000000" w:themeColor="text1"/>
          <w:sz w:val="36"/>
          <w:szCs w:val="36"/>
        </w:rPr>
        <w:t>?</w:t>
      </w:r>
    </w:p>
    <w:p w14:paraId="413FC018" w14:textId="77777777" w:rsidR="00587104" w:rsidRPr="00587104" w:rsidRDefault="00587104" w:rsidP="0058710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40"/>
        </w:rPr>
      </w:pPr>
    </w:p>
    <w:p w14:paraId="68017B9E" w14:textId="40EF3485" w:rsidR="00A87F57" w:rsidRDefault="00A87F57" w:rsidP="00A70B33">
      <w:pPr>
        <w:pStyle w:val="ListParagraph"/>
        <w:numPr>
          <w:ilvl w:val="0"/>
          <w:numId w:val="20"/>
        </w:numPr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/>
          <w:sz w:val="36"/>
          <w:szCs w:val="40"/>
        </w:rPr>
      </w:pPr>
      <w:r w:rsidRPr="00AB16A4">
        <w:rPr>
          <w:rFonts w:ascii="Calibri" w:eastAsia="Times New Roman" w:hAnsi="Calibri" w:cs="Calibri"/>
          <w:color w:val="000000"/>
          <w:sz w:val="36"/>
          <w:szCs w:val="40"/>
        </w:rPr>
        <w:t>What would you do to prioritize the student experience</w:t>
      </w:r>
      <w:r w:rsidR="00596E9C">
        <w:rPr>
          <w:rFonts w:ascii="Calibri" w:eastAsia="Times New Roman" w:hAnsi="Calibri" w:cs="Calibri"/>
          <w:color w:val="000000"/>
          <w:sz w:val="36"/>
          <w:szCs w:val="40"/>
        </w:rPr>
        <w:t xml:space="preserve">, specifically for </w:t>
      </w:r>
      <w:r w:rsidR="001A7C99">
        <w:rPr>
          <w:rFonts w:ascii="Calibri" w:eastAsia="Times New Roman" w:hAnsi="Calibri" w:cs="Calibri"/>
          <w:color w:val="000000"/>
          <w:sz w:val="36"/>
          <w:szCs w:val="40"/>
        </w:rPr>
        <w:t>c</w:t>
      </w:r>
      <w:r w:rsidR="00AB2E11">
        <w:rPr>
          <w:rFonts w:ascii="Calibri" w:eastAsia="Times New Roman" w:hAnsi="Calibri" w:cs="Calibri"/>
          <w:color w:val="000000"/>
          <w:sz w:val="36"/>
          <w:szCs w:val="40"/>
        </w:rPr>
        <w:t>o</w:t>
      </w:r>
      <w:r w:rsidR="00481FCB">
        <w:rPr>
          <w:rFonts w:ascii="Calibri" w:eastAsia="Times New Roman" w:hAnsi="Calibri" w:cs="Calibri"/>
          <w:color w:val="000000"/>
          <w:sz w:val="36"/>
          <w:szCs w:val="40"/>
        </w:rPr>
        <w:t>h</w:t>
      </w:r>
      <w:r w:rsidR="005E0023">
        <w:rPr>
          <w:rFonts w:ascii="Calibri" w:eastAsia="Times New Roman" w:hAnsi="Calibri" w:cs="Calibri"/>
          <w:color w:val="000000"/>
          <w:sz w:val="36"/>
          <w:szCs w:val="40"/>
        </w:rPr>
        <w:t>orts of</w:t>
      </w:r>
      <w:r w:rsidR="00596E9C">
        <w:rPr>
          <w:rFonts w:ascii="Calibri" w:eastAsia="Times New Roman" w:hAnsi="Calibri" w:cs="Calibri"/>
          <w:color w:val="000000"/>
          <w:sz w:val="36"/>
          <w:szCs w:val="40"/>
        </w:rPr>
        <w:t xml:space="preserve"> </w:t>
      </w:r>
      <w:r w:rsidR="009911FB">
        <w:rPr>
          <w:rFonts w:ascii="Calibri" w:eastAsia="Times New Roman" w:hAnsi="Calibri" w:cs="Calibri"/>
          <w:color w:val="000000"/>
          <w:sz w:val="36"/>
          <w:szCs w:val="40"/>
        </w:rPr>
        <w:t>undergraduate and graduate students</w:t>
      </w:r>
      <w:r w:rsidR="00AF3B2C" w:rsidRPr="00AB16A4">
        <w:rPr>
          <w:rFonts w:ascii="Calibri" w:eastAsia="Times New Roman" w:hAnsi="Calibri" w:cs="Calibri"/>
          <w:color w:val="000000"/>
          <w:sz w:val="36"/>
          <w:szCs w:val="40"/>
        </w:rPr>
        <w:t>?</w:t>
      </w:r>
    </w:p>
    <w:p w14:paraId="3F0C45BB" w14:textId="77777777" w:rsidR="00286355" w:rsidRPr="00286355" w:rsidRDefault="00286355" w:rsidP="0028635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40"/>
        </w:rPr>
      </w:pPr>
    </w:p>
    <w:p w14:paraId="41A81662" w14:textId="57922355" w:rsidR="00286355" w:rsidRPr="0050625F" w:rsidRDefault="007D682D" w:rsidP="00A05F8F">
      <w:pPr>
        <w:pStyle w:val="ListParagraph"/>
        <w:numPr>
          <w:ilvl w:val="0"/>
          <w:numId w:val="20"/>
        </w:numPr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/>
          <w:sz w:val="36"/>
          <w:szCs w:val="40"/>
        </w:rPr>
      </w:pPr>
      <w:r w:rsidRPr="0050625F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How would you foster a supportive and empowering working environment for staff, while </w:t>
      </w:r>
      <w:r w:rsidR="688890BF" w:rsidRPr="0050625F">
        <w:rPr>
          <w:rFonts w:ascii="Calibri" w:eastAsia="Times New Roman" w:hAnsi="Calibri" w:cs="Calibri"/>
          <w:color w:val="000000" w:themeColor="text1"/>
          <w:sz w:val="36"/>
          <w:szCs w:val="36"/>
        </w:rPr>
        <w:t>facilitating</w:t>
      </w:r>
      <w:r w:rsidRPr="0050625F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 strong and effective working relationships between </w:t>
      </w:r>
      <w:r w:rsidR="10CB59AD" w:rsidRPr="0050625F">
        <w:rPr>
          <w:rFonts w:ascii="Calibri" w:eastAsia="Times New Roman" w:hAnsi="Calibri" w:cs="Calibri"/>
          <w:color w:val="000000" w:themeColor="text1"/>
          <w:sz w:val="36"/>
          <w:szCs w:val="36"/>
        </w:rPr>
        <w:t>staff who hold managerial roles and those who don’t?</w:t>
      </w:r>
    </w:p>
    <w:p w14:paraId="20031BC6" w14:textId="77777777" w:rsidR="0050625F" w:rsidRPr="0050625F" w:rsidRDefault="0050625F" w:rsidP="0050625F">
      <w:pPr>
        <w:pStyle w:val="ListParagraph"/>
        <w:rPr>
          <w:rFonts w:ascii="Calibri" w:eastAsia="Times New Roman" w:hAnsi="Calibri" w:cs="Calibri"/>
          <w:color w:val="000000"/>
          <w:sz w:val="36"/>
          <w:szCs w:val="40"/>
        </w:rPr>
      </w:pPr>
    </w:p>
    <w:p w14:paraId="5C14AB79" w14:textId="77777777" w:rsidR="0050625F" w:rsidRPr="0050625F" w:rsidRDefault="0050625F" w:rsidP="0050625F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40"/>
        </w:rPr>
      </w:pPr>
    </w:p>
    <w:p w14:paraId="3A4AE552" w14:textId="5C1E8B16" w:rsidR="001F5A42" w:rsidRDefault="001F5A42" w:rsidP="001F5A42">
      <w:pPr>
        <w:pStyle w:val="ListParagraph"/>
        <w:numPr>
          <w:ilvl w:val="0"/>
          <w:numId w:val="20"/>
        </w:numPr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 w:themeColor="text1"/>
          <w:sz w:val="36"/>
          <w:szCs w:val="36"/>
        </w:rPr>
      </w:pPr>
      <w:r w:rsidRPr="001F5A42"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3-5 years from now, what will be the indicators of a successful transition to the School of </w:t>
      </w:r>
      <w:r w:rsidR="00D50FA3">
        <w:rPr>
          <w:rFonts w:ascii="Calibri" w:eastAsia="Times New Roman" w:hAnsi="Calibri" w:cs="Calibri"/>
          <w:color w:val="000000" w:themeColor="text1"/>
          <w:sz w:val="36"/>
          <w:szCs w:val="36"/>
        </w:rPr>
        <w:t>SPHR</w:t>
      </w:r>
      <w:r w:rsidRPr="001F5A42">
        <w:rPr>
          <w:rFonts w:ascii="Calibri" w:eastAsia="Times New Roman" w:hAnsi="Calibri" w:cs="Calibri"/>
          <w:color w:val="000000" w:themeColor="text1"/>
          <w:sz w:val="36"/>
          <w:szCs w:val="36"/>
        </w:rPr>
        <w:t>?</w:t>
      </w:r>
    </w:p>
    <w:p w14:paraId="60083C2E" w14:textId="77777777" w:rsidR="008F067A" w:rsidRPr="00D50FA3" w:rsidRDefault="008F067A" w:rsidP="00D50FA3">
      <w:pPr>
        <w:pStyle w:val="ListParagraph"/>
        <w:rPr>
          <w:rFonts w:ascii="Calibri" w:eastAsia="Times New Roman" w:hAnsi="Calibri" w:cs="Calibri"/>
          <w:color w:val="000000" w:themeColor="text1"/>
          <w:sz w:val="36"/>
          <w:szCs w:val="36"/>
        </w:rPr>
      </w:pPr>
    </w:p>
    <w:p w14:paraId="0E4AA0D1" w14:textId="77777777" w:rsidR="008F067A" w:rsidRPr="00D50FA3" w:rsidRDefault="008F067A" w:rsidP="00D50FA3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36"/>
          <w:szCs w:val="36"/>
        </w:rPr>
      </w:pPr>
    </w:p>
    <w:p w14:paraId="74B3FB04" w14:textId="5F78043C" w:rsidR="00943BDE" w:rsidRPr="00AA5B47" w:rsidRDefault="00575C5B" w:rsidP="00D50FA3">
      <w:pPr>
        <w:pStyle w:val="ListParagraph"/>
        <w:numPr>
          <w:ilvl w:val="0"/>
          <w:numId w:val="20"/>
        </w:numPr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 w:themeColor="text1"/>
          <w:sz w:val="36"/>
          <w:szCs w:val="36"/>
        </w:rPr>
        <w:t xml:space="preserve">Tell us about an element of your leadership that </w:t>
      </w:r>
      <w:r w:rsidR="00B57747">
        <w:rPr>
          <w:rFonts w:ascii="Calibri" w:eastAsia="Times New Roman" w:hAnsi="Calibri" w:cs="Calibri"/>
          <w:color w:val="000000" w:themeColor="text1"/>
          <w:sz w:val="36"/>
          <w:szCs w:val="36"/>
        </w:rPr>
        <w:t>you think you are still developing to its full potential and might seek support</w:t>
      </w:r>
      <w:r w:rsidR="003B4ADD">
        <w:rPr>
          <w:rFonts w:ascii="Calibri" w:eastAsia="Times New Roman" w:hAnsi="Calibri" w:cs="Calibri"/>
          <w:color w:val="000000" w:themeColor="text1"/>
          <w:sz w:val="36"/>
          <w:szCs w:val="36"/>
        </w:rPr>
        <w:t>, advice, or mentorship for</w:t>
      </w:r>
      <w:r w:rsidR="008F067A" w:rsidRPr="56209F37">
        <w:rPr>
          <w:rFonts w:ascii="Calibri" w:eastAsia="Times New Roman" w:hAnsi="Calibri" w:cs="Calibri"/>
          <w:color w:val="000000" w:themeColor="text1"/>
          <w:sz w:val="36"/>
          <w:szCs w:val="36"/>
        </w:rPr>
        <w:t>.</w:t>
      </w:r>
    </w:p>
    <w:p w14:paraId="320CD57A" w14:textId="77777777" w:rsidR="00F4557B" w:rsidRPr="00AA5B47" w:rsidRDefault="00F4557B" w:rsidP="00AA5B47">
      <w:pPr>
        <w:pStyle w:val="ListParagraph"/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1249D196" w14:textId="59BA3867" w:rsidR="00F4557B" w:rsidRPr="00AA5B47" w:rsidRDefault="00F4557B" w:rsidP="00D50FA3">
      <w:pPr>
        <w:pStyle w:val="ListParagraph"/>
        <w:numPr>
          <w:ilvl w:val="0"/>
          <w:numId w:val="20"/>
        </w:numPr>
        <w:spacing w:before="100" w:beforeAutospacing="1" w:after="100" w:afterAutospacing="1"/>
        <w:ind w:hanging="720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 w:themeColor="text1"/>
          <w:sz w:val="36"/>
          <w:szCs w:val="36"/>
        </w:rPr>
        <w:t>What questions do you have for us?</w:t>
      </w:r>
    </w:p>
    <w:sectPr w:rsidR="00F4557B" w:rsidRPr="00AA5B47" w:rsidSect="002863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226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028A" w14:textId="77777777" w:rsidR="00230937" w:rsidRDefault="00230937" w:rsidP="00B41D93">
      <w:r>
        <w:separator/>
      </w:r>
    </w:p>
  </w:endnote>
  <w:endnote w:type="continuationSeparator" w:id="0">
    <w:p w14:paraId="229340E4" w14:textId="77777777" w:rsidR="00230937" w:rsidRDefault="00230937" w:rsidP="00B4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B455" w14:textId="77777777" w:rsidR="00C93B47" w:rsidRDefault="00C93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56B3" w14:textId="77777777" w:rsidR="00C93B47" w:rsidRDefault="00C93B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F313" w14:textId="77777777" w:rsidR="00C93B47" w:rsidRDefault="00C93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0ADF" w14:textId="77777777" w:rsidR="00230937" w:rsidRDefault="00230937" w:rsidP="00B41D93">
      <w:r>
        <w:separator/>
      </w:r>
    </w:p>
  </w:footnote>
  <w:footnote w:type="continuationSeparator" w:id="0">
    <w:p w14:paraId="78B0E68A" w14:textId="77777777" w:rsidR="00230937" w:rsidRDefault="00230937" w:rsidP="00B4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8B0B" w14:textId="77777777" w:rsidR="00C93B47" w:rsidRDefault="00C93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D217" w14:textId="77777777" w:rsidR="00C85099" w:rsidRDefault="0004341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9" behindDoc="1" locked="0" layoutInCell="1" allowOverlap="1" wp14:anchorId="68EC388F" wp14:editId="4942A6F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0438" cy="10058400"/>
          <wp:effectExtent l="0" t="0" r="2540" b="0"/>
          <wp:wrapNone/>
          <wp:docPr id="987563949" name="Picture 987563949">
            <a:extLst xmlns:a="http://schemas.openxmlformats.org/drawingml/2006/main">
              <a:ext uri="{FF2B5EF4-FFF2-40B4-BE49-F238E27FC236}">
                <a16:creationId xmlns:a16="http://schemas.microsoft.com/office/drawing/2014/main" id="{D7850C09-919C-4951-A54F-5F60D2E02A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nd-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38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6="http://schemas.microsoft.com/office/drawing/2014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9F5B" w14:textId="77777777" w:rsidR="00C85099" w:rsidRDefault="009F5AF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1D0CCDA4" wp14:editId="0EECD0A5">
          <wp:simplePos x="0" y="0"/>
          <wp:positionH relativeFrom="column">
            <wp:posOffset>-1143000</wp:posOffset>
          </wp:positionH>
          <wp:positionV relativeFrom="paragraph">
            <wp:posOffset>-445241</wp:posOffset>
          </wp:positionV>
          <wp:extent cx="7772400" cy="10058400"/>
          <wp:effectExtent l="0" t="0" r="0" b="0"/>
          <wp:wrapNone/>
          <wp:docPr id="2108845482" name="Picture 2108845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.eletterhead.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579"/>
    <w:multiLevelType w:val="hybridMultilevel"/>
    <w:tmpl w:val="F2BA9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B40BA"/>
    <w:multiLevelType w:val="multilevel"/>
    <w:tmpl w:val="E370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40B6D"/>
    <w:multiLevelType w:val="multilevel"/>
    <w:tmpl w:val="2848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85DEB"/>
    <w:multiLevelType w:val="hybridMultilevel"/>
    <w:tmpl w:val="285EFB8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F1CFA"/>
    <w:multiLevelType w:val="hybridMultilevel"/>
    <w:tmpl w:val="AFC246C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E3B5C"/>
    <w:multiLevelType w:val="multilevel"/>
    <w:tmpl w:val="EFE4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463A2"/>
    <w:multiLevelType w:val="multilevel"/>
    <w:tmpl w:val="2BA8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A56F6"/>
    <w:multiLevelType w:val="hybridMultilevel"/>
    <w:tmpl w:val="A5C01F1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F78A4"/>
    <w:multiLevelType w:val="multilevel"/>
    <w:tmpl w:val="12F6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0E4CEE"/>
    <w:multiLevelType w:val="multilevel"/>
    <w:tmpl w:val="F2B2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27F77"/>
    <w:multiLevelType w:val="multilevel"/>
    <w:tmpl w:val="97F4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85740"/>
    <w:multiLevelType w:val="hybridMultilevel"/>
    <w:tmpl w:val="0E7C2FD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A430E"/>
    <w:multiLevelType w:val="multilevel"/>
    <w:tmpl w:val="43AC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23235"/>
    <w:multiLevelType w:val="multilevel"/>
    <w:tmpl w:val="BD6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3A1A71"/>
    <w:multiLevelType w:val="multilevel"/>
    <w:tmpl w:val="2B06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744F9C"/>
    <w:multiLevelType w:val="multilevel"/>
    <w:tmpl w:val="913C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012201"/>
    <w:multiLevelType w:val="multilevel"/>
    <w:tmpl w:val="622E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02C74"/>
    <w:multiLevelType w:val="multilevel"/>
    <w:tmpl w:val="2F54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CC7834"/>
    <w:multiLevelType w:val="multilevel"/>
    <w:tmpl w:val="C72A4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85434"/>
    <w:multiLevelType w:val="multilevel"/>
    <w:tmpl w:val="0F7E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028443">
    <w:abstractNumId w:val="14"/>
  </w:num>
  <w:num w:numId="2" w16cid:durableId="1057095764">
    <w:abstractNumId w:val="17"/>
  </w:num>
  <w:num w:numId="3" w16cid:durableId="1526941826">
    <w:abstractNumId w:val="13"/>
  </w:num>
  <w:num w:numId="4" w16cid:durableId="1079868758">
    <w:abstractNumId w:val="15"/>
  </w:num>
  <w:num w:numId="5" w16cid:durableId="1738236065">
    <w:abstractNumId w:val="8"/>
  </w:num>
  <w:num w:numId="6" w16cid:durableId="1267419748">
    <w:abstractNumId w:val="3"/>
  </w:num>
  <w:num w:numId="7" w16cid:durableId="1779332501">
    <w:abstractNumId w:val="11"/>
  </w:num>
  <w:num w:numId="8" w16cid:durableId="400833106">
    <w:abstractNumId w:val="7"/>
  </w:num>
  <w:num w:numId="9" w16cid:durableId="1478916183">
    <w:abstractNumId w:val="10"/>
  </w:num>
  <w:num w:numId="10" w16cid:durableId="148329334">
    <w:abstractNumId w:val="1"/>
  </w:num>
  <w:num w:numId="11" w16cid:durableId="1041133234">
    <w:abstractNumId w:val="18"/>
  </w:num>
  <w:num w:numId="12" w16cid:durableId="1380057587">
    <w:abstractNumId w:val="0"/>
  </w:num>
  <w:num w:numId="13" w16cid:durableId="736362693">
    <w:abstractNumId w:val="9"/>
  </w:num>
  <w:num w:numId="14" w16cid:durableId="720523247">
    <w:abstractNumId w:val="12"/>
  </w:num>
  <w:num w:numId="15" w16cid:durableId="1065641466">
    <w:abstractNumId w:val="2"/>
  </w:num>
  <w:num w:numId="16" w16cid:durableId="2076511965">
    <w:abstractNumId w:val="5"/>
  </w:num>
  <w:num w:numId="17" w16cid:durableId="560798232">
    <w:abstractNumId w:val="6"/>
  </w:num>
  <w:num w:numId="18" w16cid:durableId="177358474">
    <w:abstractNumId w:val="19"/>
  </w:num>
  <w:num w:numId="19" w16cid:durableId="367873964">
    <w:abstractNumId w:val="16"/>
  </w:num>
  <w:num w:numId="20" w16cid:durableId="1253011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CE"/>
    <w:rsid w:val="00003D10"/>
    <w:rsid w:val="000041EE"/>
    <w:rsid w:val="00010CB2"/>
    <w:rsid w:val="00013505"/>
    <w:rsid w:val="000137EE"/>
    <w:rsid w:val="00016C62"/>
    <w:rsid w:val="00023E7B"/>
    <w:rsid w:val="0002569C"/>
    <w:rsid w:val="000320F3"/>
    <w:rsid w:val="000417F0"/>
    <w:rsid w:val="00043410"/>
    <w:rsid w:val="00044788"/>
    <w:rsid w:val="00047D05"/>
    <w:rsid w:val="0005244E"/>
    <w:rsid w:val="000536C0"/>
    <w:rsid w:val="00055D91"/>
    <w:rsid w:val="000569B0"/>
    <w:rsid w:val="000607AE"/>
    <w:rsid w:val="0006223D"/>
    <w:rsid w:val="00082275"/>
    <w:rsid w:val="0008447E"/>
    <w:rsid w:val="00091DA0"/>
    <w:rsid w:val="00092C55"/>
    <w:rsid w:val="00096BB8"/>
    <w:rsid w:val="000A5622"/>
    <w:rsid w:val="000B0699"/>
    <w:rsid w:val="000B2140"/>
    <w:rsid w:val="000B2268"/>
    <w:rsid w:val="000C0543"/>
    <w:rsid w:val="000C50B4"/>
    <w:rsid w:val="000D55EF"/>
    <w:rsid w:val="000D6AC7"/>
    <w:rsid w:val="000E1BD8"/>
    <w:rsid w:val="000E29B3"/>
    <w:rsid w:val="000E5CAD"/>
    <w:rsid w:val="000E7C57"/>
    <w:rsid w:val="000E7CDC"/>
    <w:rsid w:val="000F67CA"/>
    <w:rsid w:val="000F6DB3"/>
    <w:rsid w:val="00101994"/>
    <w:rsid w:val="00101E84"/>
    <w:rsid w:val="001209CA"/>
    <w:rsid w:val="00122155"/>
    <w:rsid w:val="00124B23"/>
    <w:rsid w:val="001262EF"/>
    <w:rsid w:val="00130251"/>
    <w:rsid w:val="0013079B"/>
    <w:rsid w:val="0013282F"/>
    <w:rsid w:val="00132C4C"/>
    <w:rsid w:val="001422D9"/>
    <w:rsid w:val="001424D1"/>
    <w:rsid w:val="001543D3"/>
    <w:rsid w:val="00162F03"/>
    <w:rsid w:val="00166E07"/>
    <w:rsid w:val="00170A9C"/>
    <w:rsid w:val="00171A7C"/>
    <w:rsid w:val="001754C5"/>
    <w:rsid w:val="00176799"/>
    <w:rsid w:val="0019040A"/>
    <w:rsid w:val="00191C5C"/>
    <w:rsid w:val="00192A36"/>
    <w:rsid w:val="00196AB2"/>
    <w:rsid w:val="001A2D50"/>
    <w:rsid w:val="001A67B6"/>
    <w:rsid w:val="001A6B5F"/>
    <w:rsid w:val="001A7C99"/>
    <w:rsid w:val="001B58B9"/>
    <w:rsid w:val="001B7C51"/>
    <w:rsid w:val="001D42FC"/>
    <w:rsid w:val="001E45B3"/>
    <w:rsid w:val="001F0C8A"/>
    <w:rsid w:val="001F1B9A"/>
    <w:rsid w:val="001F2D09"/>
    <w:rsid w:val="001F5A42"/>
    <w:rsid w:val="00204571"/>
    <w:rsid w:val="00211577"/>
    <w:rsid w:val="002139A5"/>
    <w:rsid w:val="0022451C"/>
    <w:rsid w:val="00230937"/>
    <w:rsid w:val="00234C27"/>
    <w:rsid w:val="002462B7"/>
    <w:rsid w:val="00246F41"/>
    <w:rsid w:val="00252473"/>
    <w:rsid w:val="00252857"/>
    <w:rsid w:val="002553DD"/>
    <w:rsid w:val="00255D0B"/>
    <w:rsid w:val="002646A1"/>
    <w:rsid w:val="002745A2"/>
    <w:rsid w:val="0028011E"/>
    <w:rsid w:val="00286355"/>
    <w:rsid w:val="0028760F"/>
    <w:rsid w:val="002A3A4B"/>
    <w:rsid w:val="002B280A"/>
    <w:rsid w:val="002B2DFA"/>
    <w:rsid w:val="002B302A"/>
    <w:rsid w:val="002B680A"/>
    <w:rsid w:val="002C70EA"/>
    <w:rsid w:val="002D2507"/>
    <w:rsid w:val="002D2673"/>
    <w:rsid w:val="002E62D1"/>
    <w:rsid w:val="002F28B9"/>
    <w:rsid w:val="002F6393"/>
    <w:rsid w:val="002F753D"/>
    <w:rsid w:val="002F7653"/>
    <w:rsid w:val="003078C9"/>
    <w:rsid w:val="00313D90"/>
    <w:rsid w:val="00313FC3"/>
    <w:rsid w:val="00323B15"/>
    <w:rsid w:val="00325A7C"/>
    <w:rsid w:val="003313BA"/>
    <w:rsid w:val="00331F01"/>
    <w:rsid w:val="003322FC"/>
    <w:rsid w:val="003376E8"/>
    <w:rsid w:val="003447A6"/>
    <w:rsid w:val="00353EBA"/>
    <w:rsid w:val="003702FE"/>
    <w:rsid w:val="003739A7"/>
    <w:rsid w:val="0037421F"/>
    <w:rsid w:val="00374DC8"/>
    <w:rsid w:val="003762C4"/>
    <w:rsid w:val="00380E31"/>
    <w:rsid w:val="00381853"/>
    <w:rsid w:val="0039020E"/>
    <w:rsid w:val="00392C1F"/>
    <w:rsid w:val="00393BA9"/>
    <w:rsid w:val="003A134C"/>
    <w:rsid w:val="003A1EB2"/>
    <w:rsid w:val="003A5586"/>
    <w:rsid w:val="003A5A2F"/>
    <w:rsid w:val="003A717A"/>
    <w:rsid w:val="003B34EC"/>
    <w:rsid w:val="003B4ADD"/>
    <w:rsid w:val="003B6869"/>
    <w:rsid w:val="003C0843"/>
    <w:rsid w:val="003C58EF"/>
    <w:rsid w:val="003D1192"/>
    <w:rsid w:val="003D2370"/>
    <w:rsid w:val="003D26CB"/>
    <w:rsid w:val="003D6109"/>
    <w:rsid w:val="003E44D4"/>
    <w:rsid w:val="003F7BA4"/>
    <w:rsid w:val="003F7DED"/>
    <w:rsid w:val="00410FF4"/>
    <w:rsid w:val="0041322B"/>
    <w:rsid w:val="00416BD7"/>
    <w:rsid w:val="00420295"/>
    <w:rsid w:val="004203A7"/>
    <w:rsid w:val="00426A8D"/>
    <w:rsid w:val="0044120A"/>
    <w:rsid w:val="004413AF"/>
    <w:rsid w:val="004416A8"/>
    <w:rsid w:val="00442CFD"/>
    <w:rsid w:val="00450CAA"/>
    <w:rsid w:val="0045132A"/>
    <w:rsid w:val="0045198C"/>
    <w:rsid w:val="00456100"/>
    <w:rsid w:val="00456D54"/>
    <w:rsid w:val="00457A20"/>
    <w:rsid w:val="004606B4"/>
    <w:rsid w:val="004677D5"/>
    <w:rsid w:val="00471736"/>
    <w:rsid w:val="0048006B"/>
    <w:rsid w:val="00481FCB"/>
    <w:rsid w:val="00482E02"/>
    <w:rsid w:val="00492D83"/>
    <w:rsid w:val="00495E46"/>
    <w:rsid w:val="004A1C12"/>
    <w:rsid w:val="004A1D43"/>
    <w:rsid w:val="004A244F"/>
    <w:rsid w:val="004A511E"/>
    <w:rsid w:val="004A53F1"/>
    <w:rsid w:val="004A550E"/>
    <w:rsid w:val="004A6213"/>
    <w:rsid w:val="004C6B9C"/>
    <w:rsid w:val="004C6F60"/>
    <w:rsid w:val="004D2D8F"/>
    <w:rsid w:val="004E6CA0"/>
    <w:rsid w:val="004F0FD3"/>
    <w:rsid w:val="004F5B70"/>
    <w:rsid w:val="004F6281"/>
    <w:rsid w:val="0050205A"/>
    <w:rsid w:val="0050625F"/>
    <w:rsid w:val="005067D8"/>
    <w:rsid w:val="00513E60"/>
    <w:rsid w:val="00515BFD"/>
    <w:rsid w:val="00516586"/>
    <w:rsid w:val="00516D37"/>
    <w:rsid w:val="00541BBA"/>
    <w:rsid w:val="00544D71"/>
    <w:rsid w:val="0054556C"/>
    <w:rsid w:val="00555595"/>
    <w:rsid w:val="00557773"/>
    <w:rsid w:val="00563CA2"/>
    <w:rsid w:val="00572966"/>
    <w:rsid w:val="00575C5B"/>
    <w:rsid w:val="00576011"/>
    <w:rsid w:val="00577AB8"/>
    <w:rsid w:val="005807C1"/>
    <w:rsid w:val="00587104"/>
    <w:rsid w:val="0059618D"/>
    <w:rsid w:val="00596E9C"/>
    <w:rsid w:val="005A1EC8"/>
    <w:rsid w:val="005A3EB7"/>
    <w:rsid w:val="005A4CD2"/>
    <w:rsid w:val="005A509F"/>
    <w:rsid w:val="005A5A09"/>
    <w:rsid w:val="005B4EA1"/>
    <w:rsid w:val="005B56C9"/>
    <w:rsid w:val="005C19E4"/>
    <w:rsid w:val="005C1B7C"/>
    <w:rsid w:val="005C3CDF"/>
    <w:rsid w:val="005C6C7F"/>
    <w:rsid w:val="005D02CE"/>
    <w:rsid w:val="005D7BAA"/>
    <w:rsid w:val="005E0023"/>
    <w:rsid w:val="005E3F91"/>
    <w:rsid w:val="005F56DD"/>
    <w:rsid w:val="005F5EBB"/>
    <w:rsid w:val="00604637"/>
    <w:rsid w:val="00607AE6"/>
    <w:rsid w:val="00612A69"/>
    <w:rsid w:val="006136BC"/>
    <w:rsid w:val="006136C2"/>
    <w:rsid w:val="006229C3"/>
    <w:rsid w:val="00631B64"/>
    <w:rsid w:val="00633532"/>
    <w:rsid w:val="006415D9"/>
    <w:rsid w:val="00642087"/>
    <w:rsid w:val="00652124"/>
    <w:rsid w:val="00653C3D"/>
    <w:rsid w:val="00662AAC"/>
    <w:rsid w:val="00663810"/>
    <w:rsid w:val="00664770"/>
    <w:rsid w:val="00677091"/>
    <w:rsid w:val="0068158E"/>
    <w:rsid w:val="00694DCE"/>
    <w:rsid w:val="006A054B"/>
    <w:rsid w:val="006A7362"/>
    <w:rsid w:val="006B5B09"/>
    <w:rsid w:val="006C0610"/>
    <w:rsid w:val="006C0B51"/>
    <w:rsid w:val="006D0149"/>
    <w:rsid w:val="006D0DD2"/>
    <w:rsid w:val="006D1E76"/>
    <w:rsid w:val="006D50E6"/>
    <w:rsid w:val="006D5826"/>
    <w:rsid w:val="006D720E"/>
    <w:rsid w:val="006E3B98"/>
    <w:rsid w:val="006F4E58"/>
    <w:rsid w:val="00722586"/>
    <w:rsid w:val="00730D5D"/>
    <w:rsid w:val="007324C0"/>
    <w:rsid w:val="00743FD4"/>
    <w:rsid w:val="00753E83"/>
    <w:rsid w:val="0075696D"/>
    <w:rsid w:val="00772804"/>
    <w:rsid w:val="00785A01"/>
    <w:rsid w:val="00787559"/>
    <w:rsid w:val="007875F5"/>
    <w:rsid w:val="007A5E80"/>
    <w:rsid w:val="007B2D3B"/>
    <w:rsid w:val="007B523F"/>
    <w:rsid w:val="007B703B"/>
    <w:rsid w:val="007C070B"/>
    <w:rsid w:val="007D1782"/>
    <w:rsid w:val="007D682D"/>
    <w:rsid w:val="007D6FBA"/>
    <w:rsid w:val="007E51E5"/>
    <w:rsid w:val="007E5819"/>
    <w:rsid w:val="007E5FB3"/>
    <w:rsid w:val="007E61AB"/>
    <w:rsid w:val="007F0DDB"/>
    <w:rsid w:val="00820740"/>
    <w:rsid w:val="00827D4C"/>
    <w:rsid w:val="00850CC2"/>
    <w:rsid w:val="0085338D"/>
    <w:rsid w:val="00857F15"/>
    <w:rsid w:val="008601D1"/>
    <w:rsid w:val="00860959"/>
    <w:rsid w:val="00865A2B"/>
    <w:rsid w:val="008727C5"/>
    <w:rsid w:val="008915EC"/>
    <w:rsid w:val="00892397"/>
    <w:rsid w:val="00894B6F"/>
    <w:rsid w:val="008A048B"/>
    <w:rsid w:val="008A186C"/>
    <w:rsid w:val="008A40F8"/>
    <w:rsid w:val="008A5966"/>
    <w:rsid w:val="008A733C"/>
    <w:rsid w:val="008D378A"/>
    <w:rsid w:val="008D6421"/>
    <w:rsid w:val="008D704C"/>
    <w:rsid w:val="008D765E"/>
    <w:rsid w:val="008E09FF"/>
    <w:rsid w:val="008E41CF"/>
    <w:rsid w:val="008E4D57"/>
    <w:rsid w:val="008F067A"/>
    <w:rsid w:val="008F0F14"/>
    <w:rsid w:val="008F5ACE"/>
    <w:rsid w:val="00900440"/>
    <w:rsid w:val="009027BD"/>
    <w:rsid w:val="0092470D"/>
    <w:rsid w:val="009260DC"/>
    <w:rsid w:val="00927BAA"/>
    <w:rsid w:val="00927C71"/>
    <w:rsid w:val="00930A46"/>
    <w:rsid w:val="00930A70"/>
    <w:rsid w:val="009343FA"/>
    <w:rsid w:val="009344BE"/>
    <w:rsid w:val="00934B6E"/>
    <w:rsid w:val="00934EEA"/>
    <w:rsid w:val="00937673"/>
    <w:rsid w:val="00940348"/>
    <w:rsid w:val="009435A6"/>
    <w:rsid w:val="00943BDE"/>
    <w:rsid w:val="00943C1B"/>
    <w:rsid w:val="00952635"/>
    <w:rsid w:val="00957A12"/>
    <w:rsid w:val="00960CF8"/>
    <w:rsid w:val="0096139A"/>
    <w:rsid w:val="00964789"/>
    <w:rsid w:val="009661E4"/>
    <w:rsid w:val="009662B9"/>
    <w:rsid w:val="009714B7"/>
    <w:rsid w:val="0097314B"/>
    <w:rsid w:val="00976411"/>
    <w:rsid w:val="00980363"/>
    <w:rsid w:val="00990587"/>
    <w:rsid w:val="009911FB"/>
    <w:rsid w:val="009917C6"/>
    <w:rsid w:val="00994411"/>
    <w:rsid w:val="009A0C59"/>
    <w:rsid w:val="009B094A"/>
    <w:rsid w:val="009B1159"/>
    <w:rsid w:val="009B3D56"/>
    <w:rsid w:val="009B7577"/>
    <w:rsid w:val="009C7ED3"/>
    <w:rsid w:val="009D3533"/>
    <w:rsid w:val="009D39A5"/>
    <w:rsid w:val="009E36CA"/>
    <w:rsid w:val="009F38DA"/>
    <w:rsid w:val="009F5AFA"/>
    <w:rsid w:val="009F747A"/>
    <w:rsid w:val="009F799D"/>
    <w:rsid w:val="009F7C64"/>
    <w:rsid w:val="00A00DBB"/>
    <w:rsid w:val="00A1082F"/>
    <w:rsid w:val="00A1272B"/>
    <w:rsid w:val="00A12CDB"/>
    <w:rsid w:val="00A13610"/>
    <w:rsid w:val="00A13CB3"/>
    <w:rsid w:val="00A14547"/>
    <w:rsid w:val="00A2038C"/>
    <w:rsid w:val="00A22354"/>
    <w:rsid w:val="00A23B45"/>
    <w:rsid w:val="00A31FC2"/>
    <w:rsid w:val="00A47068"/>
    <w:rsid w:val="00A51537"/>
    <w:rsid w:val="00A52074"/>
    <w:rsid w:val="00A547BC"/>
    <w:rsid w:val="00A55991"/>
    <w:rsid w:val="00A56A11"/>
    <w:rsid w:val="00A66977"/>
    <w:rsid w:val="00A70576"/>
    <w:rsid w:val="00A70B33"/>
    <w:rsid w:val="00A77305"/>
    <w:rsid w:val="00A87F57"/>
    <w:rsid w:val="00A90491"/>
    <w:rsid w:val="00A95544"/>
    <w:rsid w:val="00AA31F7"/>
    <w:rsid w:val="00AA5542"/>
    <w:rsid w:val="00AA5B47"/>
    <w:rsid w:val="00AB16A4"/>
    <w:rsid w:val="00AB2E11"/>
    <w:rsid w:val="00AB5DAA"/>
    <w:rsid w:val="00AC5A26"/>
    <w:rsid w:val="00AC7AF1"/>
    <w:rsid w:val="00AD09E7"/>
    <w:rsid w:val="00AD0F0C"/>
    <w:rsid w:val="00AD5086"/>
    <w:rsid w:val="00AE3FB9"/>
    <w:rsid w:val="00AF0ED1"/>
    <w:rsid w:val="00AF0F94"/>
    <w:rsid w:val="00AF3B2C"/>
    <w:rsid w:val="00AF4CCC"/>
    <w:rsid w:val="00AF5D07"/>
    <w:rsid w:val="00B00C4F"/>
    <w:rsid w:val="00B06617"/>
    <w:rsid w:val="00B14320"/>
    <w:rsid w:val="00B21B7D"/>
    <w:rsid w:val="00B2267F"/>
    <w:rsid w:val="00B23F16"/>
    <w:rsid w:val="00B2464E"/>
    <w:rsid w:val="00B3158B"/>
    <w:rsid w:val="00B32BA3"/>
    <w:rsid w:val="00B3495B"/>
    <w:rsid w:val="00B41D93"/>
    <w:rsid w:val="00B42971"/>
    <w:rsid w:val="00B44C6E"/>
    <w:rsid w:val="00B55244"/>
    <w:rsid w:val="00B57747"/>
    <w:rsid w:val="00B61BA1"/>
    <w:rsid w:val="00B62E59"/>
    <w:rsid w:val="00B745A1"/>
    <w:rsid w:val="00B81E93"/>
    <w:rsid w:val="00B910D1"/>
    <w:rsid w:val="00B93076"/>
    <w:rsid w:val="00BA5157"/>
    <w:rsid w:val="00BB15EB"/>
    <w:rsid w:val="00BB54FC"/>
    <w:rsid w:val="00BB5D20"/>
    <w:rsid w:val="00BB5DEB"/>
    <w:rsid w:val="00BC018F"/>
    <w:rsid w:val="00BC2FA3"/>
    <w:rsid w:val="00BD0417"/>
    <w:rsid w:val="00BD2063"/>
    <w:rsid w:val="00BD46D7"/>
    <w:rsid w:val="00BD49E4"/>
    <w:rsid w:val="00BE50B5"/>
    <w:rsid w:val="00BF2E45"/>
    <w:rsid w:val="00BF4687"/>
    <w:rsid w:val="00C00B96"/>
    <w:rsid w:val="00C05A3A"/>
    <w:rsid w:val="00C05F86"/>
    <w:rsid w:val="00C1419E"/>
    <w:rsid w:val="00C20C85"/>
    <w:rsid w:val="00C22C8B"/>
    <w:rsid w:val="00C27734"/>
    <w:rsid w:val="00C33A76"/>
    <w:rsid w:val="00C372A0"/>
    <w:rsid w:val="00C40A94"/>
    <w:rsid w:val="00C43A06"/>
    <w:rsid w:val="00C67AAA"/>
    <w:rsid w:val="00C7433A"/>
    <w:rsid w:val="00C75EAE"/>
    <w:rsid w:val="00C8285B"/>
    <w:rsid w:val="00C836E2"/>
    <w:rsid w:val="00C8415C"/>
    <w:rsid w:val="00C843BE"/>
    <w:rsid w:val="00C85099"/>
    <w:rsid w:val="00C915BD"/>
    <w:rsid w:val="00C92353"/>
    <w:rsid w:val="00C93B47"/>
    <w:rsid w:val="00C94F33"/>
    <w:rsid w:val="00C96672"/>
    <w:rsid w:val="00C970E8"/>
    <w:rsid w:val="00CA0470"/>
    <w:rsid w:val="00CB3E48"/>
    <w:rsid w:val="00CB60A3"/>
    <w:rsid w:val="00CC0200"/>
    <w:rsid w:val="00CC4A04"/>
    <w:rsid w:val="00CC6A0D"/>
    <w:rsid w:val="00CD0F77"/>
    <w:rsid w:val="00CD61DE"/>
    <w:rsid w:val="00CD7024"/>
    <w:rsid w:val="00CE0FC8"/>
    <w:rsid w:val="00CE46DA"/>
    <w:rsid w:val="00CF0AF5"/>
    <w:rsid w:val="00CF360A"/>
    <w:rsid w:val="00CF4506"/>
    <w:rsid w:val="00CF7AAA"/>
    <w:rsid w:val="00D02B34"/>
    <w:rsid w:val="00D02DB3"/>
    <w:rsid w:val="00D03A7B"/>
    <w:rsid w:val="00D04BF3"/>
    <w:rsid w:val="00D12AD1"/>
    <w:rsid w:val="00D17807"/>
    <w:rsid w:val="00D24876"/>
    <w:rsid w:val="00D26F70"/>
    <w:rsid w:val="00D3136A"/>
    <w:rsid w:val="00D32778"/>
    <w:rsid w:val="00D35A4D"/>
    <w:rsid w:val="00D37892"/>
    <w:rsid w:val="00D41242"/>
    <w:rsid w:val="00D437DD"/>
    <w:rsid w:val="00D50FA3"/>
    <w:rsid w:val="00D52DFA"/>
    <w:rsid w:val="00D563DD"/>
    <w:rsid w:val="00D60517"/>
    <w:rsid w:val="00D66537"/>
    <w:rsid w:val="00D70C5E"/>
    <w:rsid w:val="00D74B29"/>
    <w:rsid w:val="00D82E4C"/>
    <w:rsid w:val="00D83370"/>
    <w:rsid w:val="00D85B35"/>
    <w:rsid w:val="00D86217"/>
    <w:rsid w:val="00D87F4A"/>
    <w:rsid w:val="00D90305"/>
    <w:rsid w:val="00D90735"/>
    <w:rsid w:val="00D92500"/>
    <w:rsid w:val="00D9539A"/>
    <w:rsid w:val="00D979CD"/>
    <w:rsid w:val="00D97FA3"/>
    <w:rsid w:val="00DA1BD8"/>
    <w:rsid w:val="00DC528C"/>
    <w:rsid w:val="00DC538B"/>
    <w:rsid w:val="00DC72F5"/>
    <w:rsid w:val="00DD4AA3"/>
    <w:rsid w:val="00DD4CB6"/>
    <w:rsid w:val="00DE0A63"/>
    <w:rsid w:val="00DE3A47"/>
    <w:rsid w:val="00E00632"/>
    <w:rsid w:val="00E05658"/>
    <w:rsid w:val="00E31F5F"/>
    <w:rsid w:val="00E36CF3"/>
    <w:rsid w:val="00E5063F"/>
    <w:rsid w:val="00E6274E"/>
    <w:rsid w:val="00E650D5"/>
    <w:rsid w:val="00E66BD5"/>
    <w:rsid w:val="00E67D07"/>
    <w:rsid w:val="00E71826"/>
    <w:rsid w:val="00E80701"/>
    <w:rsid w:val="00E82B43"/>
    <w:rsid w:val="00E92059"/>
    <w:rsid w:val="00E95C21"/>
    <w:rsid w:val="00EA40F2"/>
    <w:rsid w:val="00EB6FA6"/>
    <w:rsid w:val="00EC14A5"/>
    <w:rsid w:val="00EC67AE"/>
    <w:rsid w:val="00ED61CC"/>
    <w:rsid w:val="00EE309F"/>
    <w:rsid w:val="00EE77A5"/>
    <w:rsid w:val="00EF6D08"/>
    <w:rsid w:val="00EF7BBC"/>
    <w:rsid w:val="00F03D04"/>
    <w:rsid w:val="00F03E04"/>
    <w:rsid w:val="00F03E5D"/>
    <w:rsid w:val="00F05FE3"/>
    <w:rsid w:val="00F10495"/>
    <w:rsid w:val="00F14F86"/>
    <w:rsid w:val="00F1505B"/>
    <w:rsid w:val="00F2461F"/>
    <w:rsid w:val="00F36079"/>
    <w:rsid w:val="00F40463"/>
    <w:rsid w:val="00F44E34"/>
    <w:rsid w:val="00F4557B"/>
    <w:rsid w:val="00F671C6"/>
    <w:rsid w:val="00F752CE"/>
    <w:rsid w:val="00F76955"/>
    <w:rsid w:val="00F81C25"/>
    <w:rsid w:val="00F8472F"/>
    <w:rsid w:val="00F864F1"/>
    <w:rsid w:val="00F8728D"/>
    <w:rsid w:val="00F9277E"/>
    <w:rsid w:val="00F94A58"/>
    <w:rsid w:val="00FA2EEB"/>
    <w:rsid w:val="00FB190C"/>
    <w:rsid w:val="00FB4760"/>
    <w:rsid w:val="00FB6567"/>
    <w:rsid w:val="00FB6846"/>
    <w:rsid w:val="00FB75BA"/>
    <w:rsid w:val="00FB7CC6"/>
    <w:rsid w:val="00FC1123"/>
    <w:rsid w:val="00FD6D0E"/>
    <w:rsid w:val="00FE27ED"/>
    <w:rsid w:val="00FF00C3"/>
    <w:rsid w:val="00FF57BA"/>
    <w:rsid w:val="00FF7E0A"/>
    <w:rsid w:val="08645D7F"/>
    <w:rsid w:val="0A301AC9"/>
    <w:rsid w:val="0EC05C9C"/>
    <w:rsid w:val="0FFA836A"/>
    <w:rsid w:val="10CB59AD"/>
    <w:rsid w:val="166BFA57"/>
    <w:rsid w:val="198E0A4C"/>
    <w:rsid w:val="1B843A9E"/>
    <w:rsid w:val="1D244A31"/>
    <w:rsid w:val="262D4BBA"/>
    <w:rsid w:val="29298133"/>
    <w:rsid w:val="2CB6E724"/>
    <w:rsid w:val="2DFA926D"/>
    <w:rsid w:val="303F81CE"/>
    <w:rsid w:val="38DFA747"/>
    <w:rsid w:val="3B70628E"/>
    <w:rsid w:val="3E2134FB"/>
    <w:rsid w:val="407FADEE"/>
    <w:rsid w:val="4700F0FE"/>
    <w:rsid w:val="47500621"/>
    <w:rsid w:val="4B838E41"/>
    <w:rsid w:val="4C64C49E"/>
    <w:rsid w:val="4E294878"/>
    <w:rsid w:val="4EE88CAA"/>
    <w:rsid w:val="51A5D840"/>
    <w:rsid w:val="53A0FB31"/>
    <w:rsid w:val="56209F37"/>
    <w:rsid w:val="57E3EE28"/>
    <w:rsid w:val="688890BF"/>
    <w:rsid w:val="6ACF1A93"/>
    <w:rsid w:val="6CA7977A"/>
    <w:rsid w:val="6E39F1BB"/>
    <w:rsid w:val="70B322A0"/>
    <w:rsid w:val="74DA24BF"/>
    <w:rsid w:val="7554C219"/>
    <w:rsid w:val="7B876184"/>
    <w:rsid w:val="7F7CB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3CC0A"/>
  <w14:defaultImageDpi w14:val="330"/>
  <w15:docId w15:val="{AE59D806-E1BD-4681-9D71-B051F330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B7C"/>
    <w:pPr>
      <w:keepNext/>
      <w:keepLines/>
      <w:spacing w:before="480"/>
      <w:ind w:left="-360"/>
      <w:outlineLvl w:val="0"/>
    </w:pPr>
    <w:rPr>
      <w:rFonts w:ascii="Arial" w:eastAsiaTheme="majorEastAsia" w:hAnsi="Arial" w:cs="Arial"/>
      <w:b/>
      <w:bCs/>
      <w:color w:val="000000" w:themeColor="text1"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B7C"/>
    <w:pPr>
      <w:keepNext/>
      <w:keepLines/>
      <w:spacing w:before="200"/>
      <w:ind w:left="-36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8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D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D93"/>
  </w:style>
  <w:style w:type="paragraph" w:styleId="Footer">
    <w:name w:val="footer"/>
    <w:basedOn w:val="Normal"/>
    <w:link w:val="FooterChar"/>
    <w:uiPriority w:val="99"/>
    <w:unhideWhenUsed/>
    <w:rsid w:val="00B41D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D93"/>
  </w:style>
  <w:style w:type="paragraph" w:styleId="BalloonText">
    <w:name w:val="Balloon Text"/>
    <w:basedOn w:val="Normal"/>
    <w:link w:val="BalloonTextChar"/>
    <w:uiPriority w:val="99"/>
    <w:semiHidden/>
    <w:unhideWhenUsed/>
    <w:rsid w:val="00B41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9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85099"/>
    <w:pPr>
      <w:widowControl w:val="0"/>
      <w:suppressAutoHyphens/>
      <w:autoSpaceDE w:val="0"/>
      <w:autoSpaceDN w:val="0"/>
      <w:adjustRightInd w:val="0"/>
      <w:spacing w:before="80" w:after="120" w:line="276" w:lineRule="auto"/>
      <w:ind w:left="-360" w:right="-360"/>
      <w:textAlignment w:val="center"/>
    </w:pPr>
    <w:rPr>
      <w:rFonts w:ascii="Arial" w:eastAsia="Cambria" w:hAnsi="Arial" w:cs="Arial"/>
      <w:color w:val="000000"/>
      <w:sz w:val="22"/>
      <w:szCs w:val="22"/>
      <w:lang w:val="fr-CA" w:eastAsia="en-US"/>
    </w:rPr>
  </w:style>
  <w:style w:type="paragraph" w:customStyle="1" w:styleId="Letterdate">
    <w:name w:val="Letter date"/>
    <w:basedOn w:val="BasicParagraph"/>
    <w:qFormat/>
    <w:rsid w:val="00F36079"/>
    <w:pPr>
      <w:ind w:right="-990"/>
    </w:pPr>
  </w:style>
  <w:style w:type="character" w:customStyle="1" w:styleId="Heading1Char">
    <w:name w:val="Heading 1 Char"/>
    <w:basedOn w:val="DefaultParagraphFont"/>
    <w:link w:val="Heading1"/>
    <w:uiPriority w:val="9"/>
    <w:rsid w:val="005C1B7C"/>
    <w:rPr>
      <w:rFonts w:ascii="Arial" w:eastAsiaTheme="majorEastAsia" w:hAnsi="Arial" w:cs="Arial"/>
      <w:b/>
      <w:bCs/>
      <w:color w:val="000000" w:themeColor="text1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5C1B7C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Letteraddress">
    <w:name w:val="Letter address"/>
    <w:basedOn w:val="BasicParagraph"/>
    <w:qFormat/>
    <w:rsid w:val="005C1B7C"/>
    <w:pPr>
      <w:spacing w:before="0" w:after="0"/>
    </w:pPr>
  </w:style>
  <w:style w:type="paragraph" w:styleId="BodyText">
    <w:name w:val="Body Text"/>
    <w:basedOn w:val="Normal"/>
    <w:link w:val="BodyTextChar"/>
    <w:uiPriority w:val="1"/>
    <w:qFormat/>
    <w:rsid w:val="00E0063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0063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D6AC7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82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196A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6AB2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BD4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6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6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67AE"/>
  </w:style>
  <w:style w:type="character" w:styleId="Mention">
    <w:name w:val="Mention"/>
    <w:basedOn w:val="DefaultParagraphFont"/>
    <w:uiPriority w:val="99"/>
    <w:unhideWhenUsed/>
    <w:rsid w:val="000E7C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FBDF6C541F148BB6952DFE06A4226" ma:contentTypeVersion="18" ma:contentTypeDescription="Create a new document." ma:contentTypeScope="" ma:versionID="b88c1c1b22e0d06415d39130609efbdc">
  <xsd:schema xmlns:xsd="http://www.w3.org/2001/XMLSchema" xmlns:xs="http://www.w3.org/2001/XMLSchema" xmlns:p="http://schemas.microsoft.com/office/2006/metadata/properties" xmlns:ns2="7181baa7-3bd7-4053-bef9-beb72e4abae1" xmlns:ns3="a848d6d9-3686-41bb-be3f-196b363d593f" targetNamespace="http://schemas.microsoft.com/office/2006/metadata/properties" ma:root="true" ma:fieldsID="75712c98932c65f3f12c527f2ff70832" ns2:_="" ns3:_="">
    <xsd:import namespace="7181baa7-3bd7-4053-bef9-beb72e4abae1"/>
    <xsd:import namespace="a848d6d9-3686-41bb-be3f-196b363d5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baa7-3bd7-4053-bef9-beb72e4ab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8d6d9-3686-41bb-be3f-196b363d5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941c2-4b9b-437b-99c8-c2cda08df3b8}" ma:internalName="TaxCatchAll" ma:showField="CatchAllData" ma:web="a848d6d9-3686-41bb-be3f-196b363d5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8d6d9-3686-41bb-be3f-196b363d593f" xsi:nil="true"/>
    <lcf76f155ced4ddcb4097134ff3c332f xmlns="7181baa7-3bd7-4053-bef9-beb72e4aba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A3EB1-459E-41CC-8389-4712044FA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baa7-3bd7-4053-bef9-beb72e4abae1"/>
    <ds:schemaRef ds:uri="a848d6d9-3686-41bb-be3f-196b363d5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84EED-E923-45CC-ACA3-63D9C6FF3B7B}">
  <ds:schemaRefs>
    <ds:schemaRef ds:uri="http://schemas.microsoft.com/office/2006/metadata/properties"/>
    <ds:schemaRef ds:uri="http://schemas.microsoft.com/office/infopath/2007/PartnerControls"/>
    <ds:schemaRef ds:uri="a848d6d9-3686-41bb-be3f-196b363d593f"/>
    <ds:schemaRef ds:uri="7181baa7-3bd7-4053-bef9-beb72e4abae1"/>
  </ds:schemaRefs>
</ds:datastoreItem>
</file>

<file path=customXml/itemProps3.xml><?xml version="1.0" encoding="utf-8"?>
<ds:datastoreItem xmlns:ds="http://schemas.openxmlformats.org/officeDocument/2006/customXml" ds:itemID="{CFBDDDDB-2DB4-4E18-9AE8-1622AE2085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270</Words>
  <Characters>1403</Characters>
  <Application>Microsoft Office Word</Application>
  <DocSecurity>0</DocSecurity>
  <Lines>49</Lines>
  <Paragraphs>12</Paragraphs>
  <ScaleCrop>false</ScaleCrop>
  <Company/>
  <LinksUpToDate>false</LinksUpToDate>
  <CharactersWithSpaces>1662</CharactersWithSpaces>
  <SharedDoc>false</SharedDoc>
  <HLinks>
    <vt:vector size="18" baseType="variant">
      <vt:variant>
        <vt:i4>7536711</vt:i4>
      </vt:variant>
      <vt:variant>
        <vt:i4>6</vt:i4>
      </vt:variant>
      <vt:variant>
        <vt:i4>0</vt:i4>
      </vt:variant>
      <vt:variant>
        <vt:i4>5</vt:i4>
      </vt:variant>
      <vt:variant>
        <vt:lpwstr>mailto:rpwilkin@uwaterloo.ca</vt:lpwstr>
      </vt:variant>
      <vt:variant>
        <vt:lpwstr/>
      </vt:variant>
      <vt:variant>
        <vt:i4>7667800</vt:i4>
      </vt:variant>
      <vt:variant>
        <vt:i4>3</vt:i4>
      </vt:variant>
      <vt:variant>
        <vt:i4>0</vt:i4>
      </vt:variant>
      <vt:variant>
        <vt:i4>5</vt:i4>
      </vt:variant>
      <vt:variant>
        <vt:lpwstr>mailto:amcharet@uwaterloo.ca</vt:lpwstr>
      </vt:variant>
      <vt:variant>
        <vt:lpwstr/>
      </vt:variant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mailto:rpwilkin@uwaterloo.ca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Mary Rogers</dc:creator>
  <cp:keywords/>
  <dc:description/>
  <cp:lastModifiedBy>Andrea Charette</cp:lastModifiedBy>
  <cp:revision>10</cp:revision>
  <cp:lastPrinted>2026-01-09T00:47:00Z</cp:lastPrinted>
  <dcterms:created xsi:type="dcterms:W3CDTF">2026-04-06T20:32:00Z</dcterms:created>
  <dcterms:modified xsi:type="dcterms:W3CDTF">2026-04-07T14:14:00Z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0x0101002D7FBDF6C541F148BB6952DFE06A4226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