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08FE" w14:textId="3A540857" w:rsidR="007A7C4A" w:rsidRPr="00373A27" w:rsidRDefault="007A7C4A" w:rsidP="000C0C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questionnaire must be completed on a computer. Please click “enable editing” </w:t>
      </w:r>
      <w:r w:rsidR="00B838E5">
        <w:rPr>
          <w:sz w:val="24"/>
          <w:szCs w:val="24"/>
        </w:rPr>
        <w:t xml:space="preserve">at the top of the document to </w:t>
      </w:r>
      <w:r w:rsidR="00F255C0">
        <w:rPr>
          <w:sz w:val="24"/>
          <w:szCs w:val="24"/>
        </w:rPr>
        <w:t>fill it out</w:t>
      </w:r>
      <w:r>
        <w:rPr>
          <w:sz w:val="24"/>
          <w:szCs w:val="24"/>
        </w:rPr>
        <w:t>. Read each question carefully and select the option</w:t>
      </w:r>
      <w:r w:rsidR="00F255C0">
        <w:rPr>
          <w:sz w:val="24"/>
          <w:szCs w:val="24"/>
        </w:rPr>
        <w:t xml:space="preserve"> (using the drop-down arrow)</w:t>
      </w:r>
      <w:r>
        <w:rPr>
          <w:sz w:val="24"/>
          <w:szCs w:val="24"/>
        </w:rPr>
        <w:t xml:space="preserve"> that bests describe your symptoms. Save the changes to the document and send it back to </w:t>
      </w:r>
      <w:hyperlink r:id="rId4" w:history="1">
        <w:r w:rsidRPr="00024C9A">
          <w:rPr>
            <w:rStyle w:val="Hyperlink"/>
            <w:sz w:val="24"/>
            <w:szCs w:val="24"/>
          </w:rPr>
          <w:t>christina@knewlifepelvichealing.com</w:t>
        </w:r>
      </w:hyperlink>
      <w:r>
        <w:rPr>
          <w:sz w:val="24"/>
          <w:szCs w:val="24"/>
        </w:rPr>
        <w:t xml:space="preserve"> . All answers will be kept confidential!</w:t>
      </w:r>
      <w:r w:rsidR="00373A27">
        <w:rPr>
          <w:sz w:val="24"/>
          <w:szCs w:val="24"/>
        </w:rPr>
        <w:br/>
      </w:r>
    </w:p>
    <w:p w14:paraId="70508D62" w14:textId="3B9CC241" w:rsidR="00F255C0" w:rsidRPr="00F255C0" w:rsidRDefault="00F255C0" w:rsidP="00F255C0">
      <w:pPr>
        <w:jc w:val="center"/>
        <w:rPr>
          <w:b/>
          <w:bCs/>
          <w:sz w:val="32"/>
          <w:szCs w:val="32"/>
        </w:rPr>
      </w:pPr>
      <w:r w:rsidRPr="00B838E5">
        <w:rPr>
          <w:b/>
          <w:bCs/>
          <w:sz w:val="32"/>
          <w:szCs w:val="32"/>
        </w:rPr>
        <w:t>Urinary Symptom Profile</w:t>
      </w:r>
    </w:p>
    <w:p w14:paraId="249757BC" w14:textId="18255115" w:rsidR="00D84BE1" w:rsidRDefault="007A7C4A" w:rsidP="000C0CB2">
      <w:pPr>
        <w:jc w:val="center"/>
        <w:rPr>
          <w:sz w:val="24"/>
          <w:szCs w:val="24"/>
        </w:rPr>
      </w:pPr>
      <w:r w:rsidRPr="00D84BE1">
        <w:rPr>
          <w:sz w:val="24"/>
          <w:szCs w:val="24"/>
        </w:rPr>
        <w:t>You may sometimes experience urine leaks during physical effort. This effort could be strenuous (such as doing sport or having a violent coughing fit), moderate (climbing or coming down the stairs) or even light (walking or changing position).</w:t>
      </w:r>
    </w:p>
    <w:p w14:paraId="6AA44AAC" w14:textId="77777777" w:rsidR="000C0CB2" w:rsidRDefault="000C0CB2" w:rsidP="000C0CB2">
      <w:pPr>
        <w:jc w:val="center"/>
        <w:rPr>
          <w:sz w:val="24"/>
          <w:szCs w:val="24"/>
        </w:rPr>
      </w:pPr>
    </w:p>
    <w:p w14:paraId="3353850B" w14:textId="7DD0F870" w:rsidR="00D84BE1" w:rsidRDefault="00D84BE1" w:rsidP="00D84BE1">
      <w:pPr>
        <w:rPr>
          <w:b/>
          <w:bCs/>
          <w:sz w:val="24"/>
          <w:szCs w:val="24"/>
        </w:rPr>
      </w:pPr>
      <w:r w:rsidRPr="00D84BE1">
        <w:rPr>
          <w:b/>
          <w:bCs/>
          <w:sz w:val="24"/>
          <w:szCs w:val="24"/>
        </w:rPr>
        <w:t>1. Over the past 4 weeks, please specify the number of times a week you have had leaks during physical effort</w:t>
      </w:r>
      <w:r>
        <w:rPr>
          <w:b/>
          <w:bCs/>
          <w:sz w:val="24"/>
          <w:szCs w:val="24"/>
        </w:rPr>
        <w:t xml:space="preserve">. </w:t>
      </w:r>
    </w:p>
    <w:p w14:paraId="54D7E1CA" w14:textId="34CB4BB4" w:rsidR="00D84BE1" w:rsidRPr="00411A87" w:rsidRDefault="00D84BE1" w:rsidP="00D84BE1">
      <w:pPr>
        <w:rPr>
          <w:sz w:val="24"/>
          <w:szCs w:val="24"/>
        </w:rPr>
      </w:pPr>
      <w:r w:rsidRPr="00411A87">
        <w:rPr>
          <w:sz w:val="24"/>
          <w:szCs w:val="24"/>
        </w:rPr>
        <w:t xml:space="preserve">1a. During </w:t>
      </w:r>
      <w:r w:rsidRPr="00411A87">
        <w:rPr>
          <w:b/>
          <w:bCs/>
          <w:sz w:val="24"/>
          <w:szCs w:val="24"/>
        </w:rPr>
        <w:t>strenuous</w:t>
      </w:r>
      <w:r w:rsidRPr="00411A87">
        <w:rPr>
          <w:sz w:val="24"/>
          <w:szCs w:val="24"/>
        </w:rPr>
        <w:t xml:space="preserve"> physical effort</w:t>
      </w:r>
      <w:r w:rsidR="00411A87" w:rsidRPr="00411A87">
        <w:rPr>
          <w:sz w:val="24"/>
          <w:szCs w:val="24"/>
        </w:rPr>
        <w:t>:</w:t>
      </w:r>
    </w:p>
    <w:sdt>
      <w:sdtPr>
        <w:rPr>
          <w:b/>
          <w:bCs/>
          <w:sz w:val="24"/>
          <w:szCs w:val="24"/>
        </w:rPr>
        <w:alias w:val="USP1a"/>
        <w:tag w:val="USP 1"/>
        <w:id w:val="-1206795501"/>
        <w:placeholder>
          <w:docPart w:val="DefaultPlaceholder_-1854013438"/>
        </w:placeholder>
        <w:showingPlcHdr/>
        <w:dropDownList>
          <w:listItem w:value="Choose an item."/>
          <w:listItem w:displayText="0 = No urine leaks" w:value="0 = No urine leaks"/>
          <w:listItem w:displayText="1 = Less than one urine leak a week" w:value="1 = Less than one urine leak a week"/>
          <w:listItem w:displayText="2 = Several urine leaks a week" w:value="2 = Several urine leaks a week"/>
          <w:listItem w:displayText="3 = Several urine leaks a day" w:value="3 = Several urine leaks a day"/>
        </w:dropDownList>
      </w:sdtPr>
      <w:sdtContent>
        <w:p w14:paraId="4F09265C" w14:textId="0957B5D3" w:rsidR="00D84BE1" w:rsidRPr="00D84BE1" w:rsidRDefault="00743FA7" w:rsidP="00D84BE1">
          <w:pPr>
            <w:rPr>
              <w:b/>
              <w:bCs/>
              <w:sz w:val="24"/>
              <w:szCs w:val="24"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1109C371" w14:textId="11D1B2F6" w:rsidR="00D84BE1" w:rsidRDefault="00411A87" w:rsidP="00411A87">
      <w:pPr>
        <w:rPr>
          <w:sz w:val="24"/>
          <w:szCs w:val="24"/>
        </w:rPr>
      </w:pPr>
      <w:r>
        <w:rPr>
          <w:sz w:val="24"/>
          <w:szCs w:val="24"/>
        </w:rPr>
        <w:t xml:space="preserve">1b. During </w:t>
      </w:r>
      <w:r>
        <w:rPr>
          <w:b/>
          <w:bCs/>
          <w:sz w:val="24"/>
          <w:szCs w:val="24"/>
        </w:rPr>
        <w:t>moderate</w:t>
      </w:r>
      <w:r>
        <w:rPr>
          <w:sz w:val="24"/>
          <w:szCs w:val="24"/>
        </w:rPr>
        <w:t xml:space="preserve"> physical effort:</w:t>
      </w:r>
    </w:p>
    <w:sdt>
      <w:sdtPr>
        <w:rPr>
          <w:sz w:val="24"/>
          <w:szCs w:val="24"/>
        </w:rPr>
        <w:alias w:val="USP1b"/>
        <w:tag w:val="USP1b"/>
        <w:id w:val="1416671901"/>
        <w:placeholder>
          <w:docPart w:val="DefaultPlaceholder_-1854013438"/>
        </w:placeholder>
        <w:showingPlcHdr/>
        <w:dropDownList>
          <w:listItem w:value="Choose an item."/>
          <w:listItem w:displayText="0 = No urine leaks" w:value="0 = No urine leaks"/>
          <w:listItem w:displayText="1 = Less than one urine leak a week" w:value="1 = Less than one urine leak a week"/>
          <w:listItem w:displayText="2 = Several urine leaks a week" w:value="2 = Several urine leaks a week"/>
          <w:listItem w:displayText="3 = Several urine leaks a day" w:value="3 = Several urine leaks a day"/>
        </w:dropDownList>
      </w:sdtPr>
      <w:sdtContent>
        <w:p w14:paraId="72AA352C" w14:textId="51F5B0B4" w:rsidR="00411A87" w:rsidRDefault="00411A87" w:rsidP="00411A87">
          <w:pPr>
            <w:rPr>
              <w:sz w:val="24"/>
              <w:szCs w:val="24"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14EE7F1E" w14:textId="07E90782" w:rsidR="00411A87" w:rsidRPr="00411A87" w:rsidRDefault="00411A87" w:rsidP="00411A87">
      <w:pPr>
        <w:rPr>
          <w:sz w:val="24"/>
          <w:szCs w:val="24"/>
        </w:rPr>
      </w:pPr>
      <w:r>
        <w:rPr>
          <w:sz w:val="24"/>
          <w:szCs w:val="24"/>
        </w:rPr>
        <w:t xml:space="preserve">1c. During </w:t>
      </w:r>
      <w:r>
        <w:rPr>
          <w:b/>
          <w:bCs/>
          <w:sz w:val="24"/>
          <w:szCs w:val="24"/>
        </w:rPr>
        <w:t>light</w:t>
      </w:r>
      <w:r>
        <w:rPr>
          <w:sz w:val="24"/>
          <w:szCs w:val="24"/>
        </w:rPr>
        <w:t xml:space="preserve"> physical effort:</w:t>
      </w:r>
    </w:p>
    <w:sdt>
      <w:sdtPr>
        <w:alias w:val="USP1c"/>
        <w:tag w:val="USP1c"/>
        <w:id w:val="-577134708"/>
        <w:placeholder>
          <w:docPart w:val="DefaultPlaceholder_-1854013438"/>
        </w:placeholder>
        <w:showingPlcHdr/>
        <w:dropDownList>
          <w:listItem w:value="Choose an item."/>
          <w:listItem w:displayText="0 = No urine leaks" w:value="0 = No urine leaks"/>
          <w:listItem w:displayText="1 = Less than one urine leak a week" w:value="1 = Less than one urine leak a week"/>
          <w:listItem w:displayText="2 = Several urine leaks a week" w:value="2 = Several urine leaks a week"/>
          <w:listItem w:displayText="3 = Several urine leaks a day" w:value="3 = Several urine leaks a day"/>
        </w:dropDownList>
      </w:sdtPr>
      <w:sdtContent>
        <w:p w14:paraId="786945B1" w14:textId="2C5CEBDD" w:rsidR="00D84BE1" w:rsidRDefault="00411A87" w:rsidP="00411A87">
          <w:r w:rsidRPr="00024C9A">
            <w:rPr>
              <w:rStyle w:val="PlaceholderText"/>
            </w:rPr>
            <w:t>Choose an item.</w:t>
          </w:r>
        </w:p>
      </w:sdtContent>
    </w:sdt>
    <w:p w14:paraId="03D14718" w14:textId="74692FA7" w:rsidR="00411A87" w:rsidRDefault="00411A87" w:rsidP="00411A87"/>
    <w:p w14:paraId="02560053" w14:textId="47113175" w:rsidR="00411A87" w:rsidRDefault="00B938A2" w:rsidP="00411A87">
      <w:pPr>
        <w:rPr>
          <w:b/>
          <w:bCs/>
        </w:rPr>
      </w:pPr>
      <w:r>
        <w:rPr>
          <w:b/>
          <w:bCs/>
        </w:rPr>
        <w:t>2.  How many times a week have you had to rush to the toilet to urinate because you urgently needed to go?</w:t>
      </w:r>
    </w:p>
    <w:sdt>
      <w:sdtPr>
        <w:rPr>
          <w:b/>
          <w:bCs/>
        </w:rPr>
        <w:alias w:val="USP2"/>
        <w:tag w:val="USP2"/>
        <w:id w:val="658809181"/>
        <w:placeholder>
          <w:docPart w:val="DefaultPlaceholder_-1854013438"/>
        </w:placeholder>
        <w:showingPlcHdr/>
        <w:dropDownList>
          <w:listItem w:value="Choose an item."/>
          <w:listItem w:displayText="0 = Never" w:value="0 = Never"/>
          <w:listItem w:displayText="1 = Less than once a week" w:value="1 = Less than once a week"/>
          <w:listItem w:displayText="2 = Several times a week" w:value="2 = Several times a week"/>
          <w:listItem w:displayText="3 = Several times a day" w:value="3 = Several times a day"/>
        </w:dropDownList>
      </w:sdtPr>
      <w:sdtContent>
        <w:p w14:paraId="79A32DC4" w14:textId="4E5305D6" w:rsidR="00B938A2" w:rsidRDefault="001D4B92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140C4B26" w14:textId="6EDFE574" w:rsidR="00B938A2" w:rsidRDefault="00B938A2" w:rsidP="00411A87">
      <w:pPr>
        <w:rPr>
          <w:b/>
          <w:bCs/>
        </w:rPr>
      </w:pPr>
    </w:p>
    <w:p w14:paraId="1E727DD7" w14:textId="2A4C9CCF" w:rsidR="00B938A2" w:rsidRDefault="00B938A2" w:rsidP="00411A87">
      <w:pPr>
        <w:rPr>
          <w:b/>
          <w:bCs/>
        </w:rPr>
      </w:pPr>
      <w:r>
        <w:rPr>
          <w:b/>
          <w:bCs/>
        </w:rPr>
        <w:t>3. When you have had an urgent need to urinate, for how many minutes on average have you been able to hold on?</w:t>
      </w:r>
    </w:p>
    <w:sdt>
      <w:sdtPr>
        <w:rPr>
          <w:b/>
          <w:bCs/>
        </w:rPr>
        <w:alias w:val="USP3"/>
        <w:tag w:val="USP3"/>
        <w:id w:val="-820194883"/>
        <w:placeholder>
          <w:docPart w:val="DefaultPlaceholder_-1854013438"/>
        </w:placeholder>
        <w:showingPlcHdr/>
        <w:dropDownList>
          <w:listItem w:value="Choose an item."/>
          <w:listItem w:displayText="0 = More than 15 minutes" w:value="0 = More than 15 minutes"/>
          <w:listItem w:displayText="1 = From 6-15 minutes" w:value="1 = From 6-15 minutes"/>
          <w:listItem w:displayText="2 = From 1-5 minutes" w:value="2 = From 1-5 minutes"/>
          <w:listItem w:displayText="3 = Less than 1 minute" w:value="3 = Less than 1 minute"/>
        </w:dropDownList>
      </w:sdtPr>
      <w:sdtContent>
        <w:p w14:paraId="58286E90" w14:textId="3A258187" w:rsidR="00B938A2" w:rsidRDefault="00B938A2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4BE6FC72" w14:textId="77E8AADC" w:rsidR="00B938A2" w:rsidRDefault="00B938A2" w:rsidP="00411A87">
      <w:pPr>
        <w:rPr>
          <w:b/>
          <w:bCs/>
        </w:rPr>
      </w:pPr>
    </w:p>
    <w:p w14:paraId="33EFBF5F" w14:textId="35D9ABA4" w:rsidR="00B938A2" w:rsidRDefault="00B938A2" w:rsidP="00411A87">
      <w:pPr>
        <w:rPr>
          <w:b/>
          <w:bCs/>
        </w:rPr>
      </w:pPr>
      <w:r>
        <w:rPr>
          <w:b/>
          <w:bCs/>
        </w:rPr>
        <w:t>4. How many times a week have you experienced a urine leak preceded by an urgent need to urinate that you were unable to control?</w:t>
      </w:r>
    </w:p>
    <w:sdt>
      <w:sdtPr>
        <w:rPr>
          <w:b/>
          <w:bCs/>
        </w:rPr>
        <w:alias w:val="USP4"/>
        <w:tag w:val="USP4"/>
        <w:id w:val="1568990283"/>
        <w:placeholder>
          <w:docPart w:val="DefaultPlaceholder_-1854013438"/>
        </w:placeholder>
        <w:showingPlcHdr/>
        <w:dropDownList>
          <w:listItem w:value="Choose an item."/>
          <w:listItem w:displayText="0 = Never" w:value="0 = Never"/>
          <w:listItem w:displayText="1 = Less than once a week" w:value="1 = Less than once a week"/>
          <w:listItem w:displayText="2 = Several times a week" w:value="2 = Several times a week"/>
          <w:listItem w:displayText="3 = Several times a day" w:value="3 = Several times a day"/>
        </w:dropDownList>
      </w:sdtPr>
      <w:sdtContent>
        <w:p w14:paraId="7A9A7ABB" w14:textId="04B938FC" w:rsidR="00B938A2" w:rsidRDefault="00B938A2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747DC267" w14:textId="77777777" w:rsidR="000C0CB2" w:rsidRDefault="000C0CB2" w:rsidP="00411A87"/>
    <w:p w14:paraId="50CBD325" w14:textId="3BD1A398" w:rsidR="00B938A2" w:rsidRDefault="00B938A2" w:rsidP="00411A87">
      <w:r>
        <w:lastRenderedPageBreak/>
        <w:t>4a. In the above case, what kind of leaks did you have?</w:t>
      </w:r>
    </w:p>
    <w:sdt>
      <w:sdtPr>
        <w:alias w:val="USP4a"/>
        <w:tag w:val="USP4a"/>
        <w:id w:val="-1433046864"/>
        <w:placeholder>
          <w:docPart w:val="DefaultPlaceholder_-1854013438"/>
        </w:placeholder>
        <w:showingPlcHdr/>
        <w:dropDownList>
          <w:listItem w:value="Choose an item."/>
          <w:listItem w:displayText="0 = No leaks in this case" w:value="0 = No leaks in this case"/>
          <w:listItem w:displayText="1 = A few drops" w:value="1 = A few drops"/>
          <w:listItem w:displayText="2 - Light leaks" w:value="2 - Light leaks"/>
          <w:listItem w:displayText="3 = Heavy leaks" w:value="3 = Heavy leaks"/>
        </w:dropDownList>
      </w:sdtPr>
      <w:sdtContent>
        <w:p w14:paraId="546E064E" w14:textId="6230172F" w:rsidR="00B938A2" w:rsidRDefault="00B938A2" w:rsidP="00411A87">
          <w:r w:rsidRPr="00024C9A">
            <w:rPr>
              <w:rStyle w:val="PlaceholderText"/>
            </w:rPr>
            <w:t>Choose an item.</w:t>
          </w:r>
        </w:p>
      </w:sdtContent>
    </w:sdt>
    <w:p w14:paraId="69F64B86" w14:textId="5A5609C2" w:rsidR="00B938A2" w:rsidRDefault="00B938A2" w:rsidP="00411A87">
      <w:pPr>
        <w:rPr>
          <w:b/>
          <w:bCs/>
        </w:rPr>
      </w:pPr>
    </w:p>
    <w:p w14:paraId="31C145D9" w14:textId="4E44C176" w:rsidR="0066084F" w:rsidRDefault="0066084F" w:rsidP="00411A87">
      <w:pPr>
        <w:rPr>
          <w:b/>
          <w:bCs/>
        </w:rPr>
      </w:pPr>
      <w:r>
        <w:rPr>
          <w:b/>
          <w:bCs/>
        </w:rPr>
        <w:t>5. During the day, in general, how long elapsed between urinating?</w:t>
      </w:r>
    </w:p>
    <w:sdt>
      <w:sdtPr>
        <w:rPr>
          <w:b/>
          <w:bCs/>
        </w:rPr>
        <w:alias w:val="USP5"/>
        <w:tag w:val="USP5"/>
        <w:id w:val="-1271383568"/>
        <w:placeholder>
          <w:docPart w:val="DefaultPlaceholder_-1854013438"/>
        </w:placeholder>
        <w:showingPlcHdr/>
        <w:dropDownList>
          <w:listItem w:value="Choose an item."/>
          <w:listItem w:displayText="0 = 2 hours or  more" w:value="0 = 2 hours or  more"/>
          <w:listItem w:displayText="1 = Between 1 and 2 hours" w:value="1 = Between 1 and 2 hours"/>
          <w:listItem w:displayText="Between 30 minutes and 1 hour" w:value="Between 30 minutes and 1 hour"/>
          <w:listItem w:displayText="3 = Less than 30 minutes" w:value="3 = Less than 30 minutes"/>
        </w:dropDownList>
      </w:sdtPr>
      <w:sdtContent>
        <w:p w14:paraId="3EBE9E24" w14:textId="3E7D4EF7" w:rsidR="0066084F" w:rsidRDefault="0066084F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35D9B953" w14:textId="77777777" w:rsidR="000C0CB2" w:rsidRDefault="000C0CB2" w:rsidP="00411A87">
      <w:pPr>
        <w:rPr>
          <w:b/>
          <w:bCs/>
        </w:rPr>
      </w:pPr>
    </w:p>
    <w:p w14:paraId="684B31C5" w14:textId="1797CE80" w:rsidR="0066084F" w:rsidRDefault="0066084F" w:rsidP="00411A87">
      <w:pPr>
        <w:rPr>
          <w:b/>
          <w:bCs/>
        </w:rPr>
      </w:pPr>
      <w:r>
        <w:rPr>
          <w:b/>
          <w:bCs/>
        </w:rPr>
        <w:t>6. How many times on average have you been WOKEN UP during the night by a NEED to urinate?</w:t>
      </w:r>
    </w:p>
    <w:sdt>
      <w:sdtPr>
        <w:rPr>
          <w:b/>
          <w:bCs/>
        </w:rPr>
        <w:alias w:val="USP6"/>
        <w:tag w:val="USP6"/>
        <w:id w:val="411354671"/>
        <w:placeholder>
          <w:docPart w:val="DefaultPlaceholder_-1854013438"/>
        </w:placeholder>
        <w:showingPlcHdr/>
        <w:dropDownList>
          <w:listItem w:value="Choose an item."/>
          <w:listItem w:displayText="0 = Never or once" w:value="0 = Never or once"/>
          <w:listItem w:displayText="1 = Twice" w:value="1 = Twice"/>
          <w:listItem w:displayText="2 = three or four times" w:value="2 = three or four times"/>
          <w:listItem w:displayText="3 = More than four times" w:value="3 = More than four times"/>
        </w:dropDownList>
      </w:sdtPr>
      <w:sdtContent>
        <w:p w14:paraId="483DA774" w14:textId="45389F41" w:rsidR="0066084F" w:rsidRDefault="0066084F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28425030" w14:textId="30B48D13" w:rsidR="0066084F" w:rsidRDefault="0066084F" w:rsidP="00411A87">
      <w:pPr>
        <w:rPr>
          <w:b/>
          <w:bCs/>
        </w:rPr>
      </w:pPr>
    </w:p>
    <w:p w14:paraId="1994F230" w14:textId="789E5318" w:rsidR="0066084F" w:rsidRDefault="0066084F" w:rsidP="00411A87">
      <w:pPr>
        <w:rPr>
          <w:b/>
          <w:bCs/>
        </w:rPr>
      </w:pPr>
      <w:r>
        <w:rPr>
          <w:b/>
          <w:bCs/>
        </w:rPr>
        <w:t>7. How many times a week have you had a urine leak while asleep or have you woken up wet?</w:t>
      </w:r>
    </w:p>
    <w:sdt>
      <w:sdtPr>
        <w:rPr>
          <w:b/>
          <w:bCs/>
        </w:rPr>
        <w:alias w:val="USP7"/>
        <w:tag w:val="USP7"/>
        <w:id w:val="-712112806"/>
        <w:placeholder>
          <w:docPart w:val="DefaultPlaceholder_-1854013438"/>
        </w:placeholder>
        <w:showingPlcHdr/>
        <w:dropDownList>
          <w:listItem w:value="Choose an item."/>
          <w:listItem w:displayText="0 = Never" w:value="0 = Never"/>
          <w:listItem w:displayText="1 = Less than once a week" w:value="1 = Less than once a week"/>
          <w:listItem w:displayText="2 = Several times a week" w:value="2 = Several times a week"/>
          <w:listItem w:displayText="3 = Several times a day" w:value="3 = Several times a day"/>
        </w:dropDownList>
      </w:sdtPr>
      <w:sdtContent>
        <w:p w14:paraId="6CE6A911" w14:textId="039ED43E" w:rsidR="0066084F" w:rsidRDefault="0066084F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0F4FD1C1" w14:textId="77777777" w:rsidR="00DC46CE" w:rsidRDefault="00DC46CE" w:rsidP="00411A87">
      <w:pPr>
        <w:rPr>
          <w:b/>
          <w:bCs/>
        </w:rPr>
      </w:pPr>
    </w:p>
    <w:p w14:paraId="69217854" w14:textId="042E7F8E" w:rsidR="0066084F" w:rsidRDefault="0066084F" w:rsidP="00411A87">
      <w:pPr>
        <w:rPr>
          <w:b/>
          <w:bCs/>
        </w:rPr>
      </w:pPr>
      <w:r>
        <w:rPr>
          <w:b/>
          <w:bCs/>
        </w:rPr>
        <w:t xml:space="preserve">8. </w:t>
      </w:r>
      <w:r w:rsidR="00DC46CE">
        <w:rPr>
          <w:b/>
          <w:bCs/>
        </w:rPr>
        <w:t>How would you describe your usual urination over these past 4 weeks?</w:t>
      </w:r>
    </w:p>
    <w:sdt>
      <w:sdtPr>
        <w:rPr>
          <w:b/>
          <w:bCs/>
        </w:rPr>
        <w:alias w:val="USP8"/>
        <w:tag w:val="USP8"/>
        <w:id w:val="-1852642727"/>
        <w:placeholder>
          <w:docPart w:val="DefaultPlaceholder_-1854013438"/>
        </w:placeholder>
        <w:showingPlcHdr/>
        <w:dropDownList>
          <w:listItem w:value="Choose an item."/>
          <w:listItem w:displayText="0 = Normal" w:value="0 = Normal"/>
          <w:listItem w:displayText="1 = Needed to push with abdominal (stomach) muscles or lean forward (or a change of position) to urinate" w:value="1 = Needed to push with abdominal (stomach) muscles or lean forward (or a change of position) to urinate"/>
          <w:listItem w:displayText="2 = Needed to press on the lower stomach with my hands" w:value="2 = Needed to press on the lower stomach with my hands"/>
          <w:listItem w:displayText="3 = Used a catheter" w:value="3 = Used a catheter"/>
        </w:dropDownList>
      </w:sdtPr>
      <w:sdtContent>
        <w:p w14:paraId="06E02509" w14:textId="599AEE35" w:rsidR="00DC46CE" w:rsidRDefault="00DC46CE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7F826F44" w14:textId="49F374C5" w:rsidR="00DC46CE" w:rsidRDefault="00DC46CE" w:rsidP="00411A87">
      <w:pPr>
        <w:rPr>
          <w:b/>
          <w:bCs/>
        </w:rPr>
      </w:pPr>
    </w:p>
    <w:p w14:paraId="1BD38728" w14:textId="724FB204" w:rsidR="00DC46CE" w:rsidRDefault="00DC46CE" w:rsidP="00411A87">
      <w:pPr>
        <w:rPr>
          <w:b/>
          <w:bCs/>
        </w:rPr>
      </w:pPr>
      <w:r>
        <w:rPr>
          <w:b/>
          <w:bCs/>
        </w:rPr>
        <w:t>9. In general, how would you describe your urine flow?</w:t>
      </w:r>
    </w:p>
    <w:sdt>
      <w:sdtPr>
        <w:rPr>
          <w:b/>
          <w:bCs/>
        </w:rPr>
        <w:alias w:val="USP9"/>
        <w:tag w:val="USP8"/>
        <w:id w:val="-2146884670"/>
        <w:placeholder>
          <w:docPart w:val="DefaultPlaceholder_-1854013438"/>
        </w:placeholder>
        <w:showingPlcHdr/>
        <w:dropDownList>
          <w:listItem w:value="Choose an item."/>
          <w:listItem w:displayText="0 = Normal" w:value="0 = Normal"/>
          <w:listItem w:displayText="1 = Weak" w:value="1 = Weak"/>
          <w:listItem w:displayText="2 = Drop by drop" w:value="2 = Drop by drop"/>
          <w:listItem w:displayText="3 = Used a catheter" w:value="3 = Used a catheter"/>
        </w:dropDownList>
      </w:sdtPr>
      <w:sdtContent>
        <w:p w14:paraId="1577415D" w14:textId="57BDFA8F" w:rsidR="00DC46CE" w:rsidRDefault="00DC46CE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2E422F72" w14:textId="55891D23" w:rsidR="00DC46CE" w:rsidRDefault="00DC46CE" w:rsidP="00411A87">
      <w:pPr>
        <w:rPr>
          <w:b/>
          <w:bCs/>
        </w:rPr>
      </w:pPr>
    </w:p>
    <w:p w14:paraId="082FAA79" w14:textId="546E6F70" w:rsidR="00DC46CE" w:rsidRDefault="00DC46CE" w:rsidP="00411A87">
      <w:pPr>
        <w:rPr>
          <w:b/>
          <w:bCs/>
        </w:rPr>
      </w:pPr>
      <w:r>
        <w:rPr>
          <w:b/>
          <w:bCs/>
        </w:rPr>
        <w:t>10. In general, how has your urination been?</w:t>
      </w:r>
    </w:p>
    <w:sdt>
      <w:sdtPr>
        <w:rPr>
          <w:b/>
          <w:bCs/>
        </w:rPr>
        <w:alias w:val="USP10"/>
        <w:tag w:val="USP10"/>
        <w:id w:val="-564342774"/>
        <w:placeholder>
          <w:docPart w:val="DefaultPlaceholder_-1854013438"/>
        </w:placeholder>
        <w:showingPlcHdr/>
        <w:dropDownList>
          <w:listItem w:value="Choose an item."/>
          <w:listItem w:displayText="0 = Normal and quick" w:value="0 = Normal and quick"/>
          <w:listItem w:displayText="1 = Difficult to start, then normal" w:value="1 = Difficult to start, then normal"/>
          <w:listItem w:displayText="1 = Easy at first but slow to finish" w:value="1 = Easy at first but slow to finish"/>
          <w:listItem w:displayText="2 = Very  slow from start to finish" w:value="2 = Very  slow from start to finish"/>
          <w:listItem w:displayText="3 = Used a catheter" w:value="3 = Used a catheter"/>
        </w:dropDownList>
      </w:sdtPr>
      <w:sdtContent>
        <w:p w14:paraId="1ACBD42A" w14:textId="1A3D556F" w:rsidR="0017509C" w:rsidRDefault="000A63E0" w:rsidP="00411A87">
          <w:pPr>
            <w:rPr>
              <w:b/>
              <w:bCs/>
            </w:rPr>
          </w:pPr>
          <w:r w:rsidRPr="00024C9A">
            <w:rPr>
              <w:rStyle w:val="PlaceholderText"/>
            </w:rPr>
            <w:t>Choose an item.</w:t>
          </w:r>
        </w:p>
      </w:sdtContent>
    </w:sdt>
    <w:p w14:paraId="042CE6A1" w14:textId="499870A6" w:rsidR="000A63E0" w:rsidRDefault="000A63E0" w:rsidP="00411A87">
      <w:pPr>
        <w:rPr>
          <w:b/>
          <w:bCs/>
        </w:rPr>
      </w:pPr>
    </w:p>
    <w:p w14:paraId="7826790D" w14:textId="62C64952" w:rsidR="000A63E0" w:rsidRDefault="000A63E0" w:rsidP="00411A87">
      <w:pPr>
        <w:rPr>
          <w:b/>
          <w:bCs/>
        </w:rPr>
      </w:pPr>
      <w:r>
        <w:rPr>
          <w:b/>
          <w:bCs/>
        </w:rPr>
        <w:t>11. How many pads do you use a day (if you are using them)?</w:t>
      </w:r>
    </w:p>
    <w:p w14:paraId="6BF7BDE8" w14:textId="77777777" w:rsidR="000A63E0" w:rsidRDefault="000A63E0" w:rsidP="00411A87">
      <w:pPr>
        <w:rPr>
          <w:b/>
          <w:bCs/>
        </w:rPr>
      </w:pPr>
    </w:p>
    <w:sectPr w:rsidR="000A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E1"/>
    <w:rsid w:val="000A63E0"/>
    <w:rsid w:val="000C0CB2"/>
    <w:rsid w:val="0017509C"/>
    <w:rsid w:val="001D4B92"/>
    <w:rsid w:val="00373A27"/>
    <w:rsid w:val="00411A87"/>
    <w:rsid w:val="00434FF1"/>
    <w:rsid w:val="00513FAF"/>
    <w:rsid w:val="0066084F"/>
    <w:rsid w:val="00743FA7"/>
    <w:rsid w:val="007A7C4A"/>
    <w:rsid w:val="007B4516"/>
    <w:rsid w:val="00936AC5"/>
    <w:rsid w:val="00B838E5"/>
    <w:rsid w:val="00B938A2"/>
    <w:rsid w:val="00D84BE1"/>
    <w:rsid w:val="00DC46CE"/>
    <w:rsid w:val="00F011FA"/>
    <w:rsid w:val="00F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83FA"/>
  <w15:chartTrackingRefBased/>
  <w15:docId w15:val="{2EF32C58-68CC-4971-A74E-C8FAC5D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3F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7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hristina@knewlifepelvicheal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E141-1D49-4B9A-BE74-C8D780555D47}"/>
      </w:docPartPr>
      <w:docPartBody>
        <w:p w:rsidR="00000000" w:rsidRDefault="00EA1E71">
          <w:r w:rsidRPr="00024C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71"/>
    <w:rsid w:val="009413AA"/>
    <w:rsid w:val="00E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E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Dzieduszycki</dc:creator>
  <cp:keywords/>
  <dc:description/>
  <cp:lastModifiedBy>Christina Dzieduszycki</cp:lastModifiedBy>
  <cp:revision>5</cp:revision>
  <dcterms:created xsi:type="dcterms:W3CDTF">2022-01-15T17:09:00Z</dcterms:created>
  <dcterms:modified xsi:type="dcterms:W3CDTF">2022-01-15T17:47:00Z</dcterms:modified>
</cp:coreProperties>
</file>